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841512" w14:textId="77777777" w:rsidR="00482A0B" w:rsidRDefault="00924F5D">
      <w:pPr>
        <w:spacing w:after="200"/>
        <w:ind w:left="517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304309A5" wp14:editId="16D5CFDF">
                <wp:extent cx="3592068" cy="3302093"/>
                <wp:effectExtent l="0" t="0" r="0" b="0"/>
                <wp:docPr id="2750" name="Group 27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92068" cy="3302093"/>
                          <a:chOff x="0" y="0"/>
                          <a:chExt cx="3592068" cy="3302093"/>
                        </a:xfrm>
                      </wpg:grpSpPr>
                      <wps:wsp>
                        <wps:cNvPr id="6" name="Shape 6"/>
                        <wps:cNvSpPr/>
                        <wps:spPr>
                          <a:xfrm>
                            <a:off x="108784" y="397343"/>
                            <a:ext cx="2815197" cy="2797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5197" h="2797696">
                                <a:moveTo>
                                  <a:pt x="0" y="0"/>
                                </a:moveTo>
                                <a:lnTo>
                                  <a:pt x="2815197" y="2797696"/>
                                </a:lnTo>
                                <a:lnTo>
                                  <a:pt x="1119391" y="2797696"/>
                                </a:lnTo>
                                <a:cubicBezTo>
                                  <a:pt x="501167" y="2797696"/>
                                  <a:pt x="0" y="2296528"/>
                                  <a:pt x="0" y="1678292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F7C2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" name="Shape 7"/>
                        <wps:cNvSpPr/>
                        <wps:spPr>
                          <a:xfrm>
                            <a:off x="109228" y="396892"/>
                            <a:ext cx="2924213" cy="2905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4213" h="2905201">
                                <a:moveTo>
                                  <a:pt x="0" y="0"/>
                                </a:moveTo>
                                <a:lnTo>
                                  <a:pt x="2924213" y="2905201"/>
                                </a:lnTo>
                              </a:path>
                            </a:pathLst>
                          </a:custGeom>
                          <a:ln w="2540" cap="flat">
                            <a:miter lim="100000"/>
                          </a:ln>
                        </wps:spPr>
                        <wps:style>
                          <a:lnRef idx="1">
                            <a:srgbClr val="9F7C22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" name="Shape 8"/>
                        <wps:cNvSpPr/>
                        <wps:spPr>
                          <a:xfrm>
                            <a:off x="108781" y="108840"/>
                            <a:ext cx="2815197" cy="27976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5197" h="2797696">
                                <a:moveTo>
                                  <a:pt x="0" y="0"/>
                                </a:moveTo>
                                <a:lnTo>
                                  <a:pt x="1695805" y="0"/>
                                </a:lnTo>
                                <a:cubicBezTo>
                                  <a:pt x="2314029" y="0"/>
                                  <a:pt x="2815197" y="501167"/>
                                  <a:pt x="2815197" y="1119403"/>
                                </a:cubicBezTo>
                                <a:lnTo>
                                  <a:pt x="2815197" y="27976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199" name="Picture 3199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106172" y="104968"/>
                            <a:ext cx="2816353" cy="27980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Rectangle 11"/>
                        <wps:cNvSpPr/>
                        <wps:spPr>
                          <a:xfrm>
                            <a:off x="356941" y="1628040"/>
                            <a:ext cx="145173" cy="24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50CCFF" w14:textId="77777777" w:rsidR="00482A0B" w:rsidRDefault="00924F5D">
                              <w:r>
                                <w:rPr>
                                  <w:color w:val="FFFFFF"/>
                                  <w:w w:val="86"/>
                                  <w:sz w:val="20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466091" y="1648606"/>
                            <a:ext cx="73002" cy="1436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4DAE79" w14:textId="77777777" w:rsidR="00482A0B" w:rsidRDefault="00924F5D">
                              <w:proofErr w:type="spellStart"/>
                              <w:r>
                                <w:rPr>
                                  <w:color w:val="FFFFFF"/>
                                  <w:w w:val="88"/>
                                  <w:sz w:val="11"/>
                                </w:rPr>
                                <w:t>th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520979" y="1628040"/>
                            <a:ext cx="1025855" cy="24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7DAA1E" w14:textId="77777777" w:rsidR="00482A0B" w:rsidRDefault="00924F5D">
                              <w:r>
                                <w:rPr>
                                  <w:color w:val="FFFFFF"/>
                                  <w:spacing w:val="1"/>
                                  <w:w w:val="8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8"/>
                                  <w:sz w:val="20"/>
                                </w:rPr>
                                <w:t>Edition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8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8"/>
                                  <w:sz w:val="20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8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8"/>
                                  <w:sz w:val="20"/>
                                </w:rPr>
                                <w:t>Global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356938" y="1783579"/>
                            <a:ext cx="901635" cy="2464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352115" w14:textId="77777777" w:rsidR="00482A0B" w:rsidRDefault="00924F5D">
                              <w:r>
                                <w:rPr>
                                  <w:color w:val="FFFFFF"/>
                                  <w:w w:val="87"/>
                                  <w:sz w:val="20"/>
                                </w:rPr>
                                <w:t>Conference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8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87"/>
                                  <w:sz w:val="20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87"/>
                                  <w:sz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349980" y="1955226"/>
                            <a:ext cx="2130395" cy="413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0A0041" w14:textId="77777777" w:rsidR="00482A0B" w:rsidRDefault="00924F5D">
                              <w:r>
                                <w:rPr>
                                  <w:b/>
                                  <w:color w:val="333333"/>
                                  <w:w w:val="96"/>
                                  <w:sz w:val="33"/>
                                </w:rPr>
                                <w:t>Pharmaceutics</w:t>
                              </w:r>
                              <w:r>
                                <w:rPr>
                                  <w:b/>
                                  <w:color w:val="333333"/>
                                  <w:spacing w:val="6"/>
                                  <w:w w:val="96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33333"/>
                                  <w:w w:val="96"/>
                                  <w:sz w:val="33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333333"/>
                                  <w:spacing w:val="6"/>
                                  <w:w w:val="96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349980" y="2197257"/>
                            <a:ext cx="2176659" cy="413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BD1B2B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w w:val="94"/>
                                  <w:sz w:val="33"/>
                                </w:rPr>
                                <w:t>Novel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w w:val="94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4"/>
                                  <w:sz w:val="33"/>
                                </w:rPr>
                                <w:t>Drug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w w:val="94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4"/>
                                  <w:sz w:val="33"/>
                                </w:rPr>
                                <w:t>Delivery</w:t>
                              </w:r>
                              <w:r>
                                <w:rPr>
                                  <w:b/>
                                  <w:color w:val="FFFFFF"/>
                                  <w:spacing w:val="6"/>
                                  <w:w w:val="94"/>
                                  <w:sz w:val="3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349980" y="2439287"/>
                            <a:ext cx="894911" cy="413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775B52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w w:val="97"/>
                                  <w:sz w:val="33"/>
                                </w:rPr>
                                <w:t>Systems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46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3097114" y="2352"/>
                            <a:ext cx="494954" cy="31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3097114" y="33665"/>
                            <a:ext cx="494954" cy="31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097114" y="64977"/>
                            <a:ext cx="494954" cy="31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" name="Picture 52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097114" y="96289"/>
                            <a:ext cx="494954" cy="31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Picture 5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097114" y="127602"/>
                            <a:ext cx="494954" cy="31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097114" y="158914"/>
                            <a:ext cx="494954" cy="231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Shape 57"/>
                        <wps:cNvSpPr/>
                        <wps:spPr>
                          <a:xfrm>
                            <a:off x="0" y="0"/>
                            <a:ext cx="2924213" cy="29052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24213" h="2905201">
                                <a:moveTo>
                                  <a:pt x="0" y="0"/>
                                </a:moveTo>
                                <a:lnTo>
                                  <a:pt x="2924213" y="2905201"/>
                                </a:lnTo>
                              </a:path>
                            </a:pathLst>
                          </a:custGeom>
                          <a:ln w="254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1605477" y="977738"/>
                            <a:ext cx="1416405" cy="1105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6405" h="1105002">
                                <a:moveTo>
                                  <a:pt x="708203" y="0"/>
                                </a:moveTo>
                                <a:cubicBezTo>
                                  <a:pt x="1099337" y="0"/>
                                  <a:pt x="1416405" y="247371"/>
                                  <a:pt x="1416405" y="552501"/>
                                </a:cubicBezTo>
                                <a:cubicBezTo>
                                  <a:pt x="1416405" y="857644"/>
                                  <a:pt x="1099337" y="1105002"/>
                                  <a:pt x="708203" y="1105002"/>
                                </a:cubicBezTo>
                                <a:cubicBezTo>
                                  <a:pt x="317068" y="1105002"/>
                                  <a:pt x="0" y="857644"/>
                                  <a:pt x="0" y="552501"/>
                                </a:cubicBezTo>
                                <a:cubicBezTo>
                                  <a:pt x="0" y="247371"/>
                                  <a:pt x="317068" y="0"/>
                                  <a:pt x="7082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" name="Rectangle 59"/>
                        <wps:cNvSpPr/>
                        <wps:spPr>
                          <a:xfrm>
                            <a:off x="2055827" y="1232039"/>
                            <a:ext cx="708230" cy="4850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DB67D" w14:textId="77777777" w:rsidR="00482A0B" w:rsidRDefault="00924F5D">
                              <w:r>
                                <w:rPr>
                                  <w:b/>
                                  <w:color w:val="333333"/>
                                  <w:w w:val="92"/>
                                  <w:sz w:val="39"/>
                                </w:rPr>
                                <w:t>14-16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1998340" y="1523494"/>
                            <a:ext cx="861153" cy="1823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D0B54B" w14:textId="77777777" w:rsidR="00482A0B" w:rsidRDefault="00924F5D">
                              <w:r>
                                <w:rPr>
                                  <w:b/>
                                  <w:color w:val="333333"/>
                                  <w:w w:val="98"/>
                                  <w:sz w:val="15"/>
                                </w:rPr>
                                <w:t>SEPTEMBER</w:t>
                              </w:r>
                              <w:r>
                                <w:rPr>
                                  <w:b/>
                                  <w:color w:val="333333"/>
                                  <w:spacing w:val="3"/>
                                  <w:w w:val="98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333333"/>
                                  <w:w w:val="98"/>
                                  <w:sz w:val="15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1907720" y="1714704"/>
                            <a:ext cx="1102217" cy="2828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A3140" w14:textId="77777777" w:rsidR="00482A0B" w:rsidRDefault="00924F5D">
                              <w:r>
                                <w:rPr>
                                  <w:rFonts w:ascii="Times New Roman" w:eastAsia="Times New Roman" w:hAnsi="Times New Roman" w:cs="Times New Roman"/>
                                  <w:color w:val="9F7C22"/>
                                  <w:spacing w:val="3"/>
                                  <w:w w:val="9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9F7C22"/>
                                  <w:w w:val="97"/>
                                  <w:sz w:val="27"/>
                                </w:rPr>
                                <w:t>Rome,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9F7C22"/>
                                  <w:spacing w:val="3"/>
                                  <w:w w:val="97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color w:val="9F7C22"/>
                                  <w:w w:val="97"/>
                                  <w:sz w:val="27"/>
                                </w:rPr>
                                <w:t>Italy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4" name="Shape 3284"/>
                        <wps:cNvSpPr/>
                        <wps:spPr>
                          <a:xfrm>
                            <a:off x="1966011" y="1058332"/>
                            <a:ext cx="726948" cy="278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6948" h="278892">
                                <a:moveTo>
                                  <a:pt x="0" y="0"/>
                                </a:moveTo>
                                <a:lnTo>
                                  <a:pt x="726948" y="0"/>
                                </a:lnTo>
                                <a:lnTo>
                                  <a:pt x="726948" y="278892"/>
                                </a:lnTo>
                                <a:lnTo>
                                  <a:pt x="0" y="2788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>
                              <a:alpha val="74901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Rectangle 71"/>
                        <wps:cNvSpPr/>
                        <wps:spPr>
                          <a:xfrm>
                            <a:off x="2056790" y="1117039"/>
                            <a:ext cx="727796" cy="201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BC3F2A" w14:textId="77777777" w:rsidR="00482A0B" w:rsidRDefault="00924F5D">
                              <w:r>
                                <w:rPr>
                                  <w:color w:val="9F7C22"/>
                                  <w:w w:val="90"/>
                                  <w:sz w:val="16"/>
                                </w:rPr>
                                <w:t>HYBRID</w:t>
                              </w:r>
                              <w:r>
                                <w:rPr>
                                  <w:color w:val="9F7C22"/>
                                  <w:w w:val="90"/>
                                  <w:sz w:val="16"/>
                                </w:rPr>
                                <w:t xml:space="preserve"> </w:t>
                              </w:r>
                              <w:r>
                                <w:rPr>
                                  <w:color w:val="9F7C22"/>
                                  <w:w w:val="90"/>
                                  <w:sz w:val="16"/>
                                </w:rPr>
                                <w:t>EVENT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4309A5" id="Group 2750" o:spid="_x0000_s1026" style="width:282.85pt;height:260pt;mso-position-horizontal-relative:char;mso-position-vertical-relative:line" coordsize="35920,3302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">
                <v:shape id="Shape 6" o:spid="_x0000_s1027" style="position:absolute;left:1087;top:3973;width:28152;height:27977;visibility:visible;mso-wrap-style:square;v-text-anchor:top" coordsize="2815197,2797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" path="m,l2815197,2797696r-1695806,c501167,2797696,,2296528,,1678292l,xe" fillcolor="#9f7c22" stroked="f" strokeweight="0">
                  <v:stroke miterlimit="83231f" joinstyle="miter"/>
                  <v:path arrowok="t" textboxrect="0,0,2815197,2797696"/>
                </v:shape>
                <v:shape id="Shape 7" o:spid="_x0000_s1028" style="position:absolute;left:1092;top:3968;width:29242;height:29052;visibility:visible;mso-wrap-style:square;v-text-anchor:top" coordsize="2924213,2905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" path="m,l2924213,2905201e" filled="f" strokecolor="#9f7c22" strokeweight=".2pt">
                  <v:stroke miterlimit="1" joinstyle="miter"/>
                  <v:path arrowok="t" textboxrect="0,0,2924213,2905201"/>
                </v:shape>
                <v:shape id="Shape 8" o:spid="_x0000_s1029" style="position:absolute;left:1087;top:1088;width:28152;height:27977;visibility:visible;mso-wrap-style:square;v-text-anchor:top" coordsize="2815197,27976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" path="m,l1695805,v618224,,1119392,501167,1119392,1119403l2815197,2797696,,xe" stroked="f" strokeweight="0">
                  <v:stroke miterlimit="1" joinstyle="miter"/>
                  <v:path arrowok="t" textboxrect="0,0,2815197,2797696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99" o:spid="_x0000_s1030" type="#_x0000_t75" style="position:absolute;left:1061;top:1049;width:28164;height:27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">
                  <v:imagedata r:id="rId11" o:title=""/>
                </v:shape>
                <v:rect id="Rectangle 11" o:spid="_x0000_s1031" style="position:absolute;left:3569;top:16280;width:1452;height:2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" filled="f" stroked="f">
                  <v:textbox inset="0,0,0,0">
                    <w:txbxContent>
                      <w:p w14:paraId="7D50CCFF" w14:textId="77777777" w:rsidR="00482A0B" w:rsidRDefault="00924F5D">
                        <w:r>
                          <w:rPr>
                            <w:color w:val="FFFFFF"/>
                            <w:w w:val="86"/>
                            <w:sz w:val="20"/>
                          </w:rPr>
                          <w:t>13</w:t>
                        </w:r>
                      </w:p>
                    </w:txbxContent>
                  </v:textbox>
                </v:rect>
                <v:rect id="Rectangle 12" o:spid="_x0000_s1032" style="position:absolute;left:4660;top:16486;width:730;height:14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" filled="f" stroked="f">
                  <v:textbox inset="0,0,0,0">
                    <w:txbxContent>
                      <w:p w14:paraId="564DAE79" w14:textId="77777777" w:rsidR="00482A0B" w:rsidRDefault="00924F5D">
                        <w:proofErr w:type="spellStart"/>
                        <w:r>
                          <w:rPr>
                            <w:color w:val="FFFFFF"/>
                            <w:w w:val="88"/>
                            <w:sz w:val="11"/>
                          </w:rPr>
                          <w:t>th</w:t>
                        </w:r>
                        <w:proofErr w:type="spellEnd"/>
                      </w:p>
                    </w:txbxContent>
                  </v:textbox>
                </v:rect>
                <v:rect id="Rectangle 13" o:spid="_x0000_s1033" style="position:absolute;left:5209;top:16280;width:10259;height:2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mx3wQAAANs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MIubHfBAAAA2wAAAA8AAAAA&#10;AAAAAAAAAAAABwIAAGRycy9kb3ducmV2LnhtbFBLBQYAAAAAAwADALcAAAD1AgAAAAA=&#10;" filled="f" stroked="f">
                  <v:textbox inset="0,0,0,0">
                    <w:txbxContent>
                      <w:p w14:paraId="007DAA1E" w14:textId="77777777" w:rsidR="00482A0B" w:rsidRDefault="00924F5D">
                        <w:r>
                          <w:rPr>
                            <w:color w:val="FFFFFF"/>
                            <w:spacing w:val="1"/>
                            <w:w w:val="8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8"/>
                            <w:sz w:val="20"/>
                          </w:rPr>
                          <w:t>Edition</w:t>
                        </w:r>
                        <w:r>
                          <w:rPr>
                            <w:color w:val="FFFFFF"/>
                            <w:spacing w:val="1"/>
                            <w:w w:val="8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8"/>
                            <w:sz w:val="20"/>
                          </w:rPr>
                          <w:t>of</w:t>
                        </w:r>
                        <w:r>
                          <w:rPr>
                            <w:color w:val="FFFFFF"/>
                            <w:spacing w:val="1"/>
                            <w:w w:val="88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8"/>
                            <w:sz w:val="20"/>
                          </w:rPr>
                          <w:t>Global</w:t>
                        </w:r>
                      </w:p>
                    </w:txbxContent>
                  </v:textbox>
                </v:rect>
                <v:rect id="Rectangle 14" o:spid="_x0000_s1034" style="position:absolute;left:3569;top:17835;width:9016;height:2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/QDwQAAANs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E3H9APBAAAA2wAAAA8AAAAA&#10;AAAAAAAAAAAABwIAAGRycy9kb3ducmV2LnhtbFBLBQYAAAAAAwADALcAAAD1AgAAAAA=&#10;" filled="f" stroked="f">
                  <v:textbox inset="0,0,0,0">
                    <w:txbxContent>
                      <w:p w14:paraId="7C352115" w14:textId="77777777" w:rsidR="00482A0B" w:rsidRDefault="00924F5D">
                        <w:r>
                          <w:rPr>
                            <w:color w:val="FFFFFF"/>
                            <w:w w:val="87"/>
                            <w:sz w:val="20"/>
                          </w:rPr>
                          <w:t>Conference</w:t>
                        </w:r>
                        <w:r>
                          <w:rPr>
                            <w:color w:val="FFFFFF"/>
                            <w:spacing w:val="1"/>
                            <w:w w:val="87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87"/>
                            <w:sz w:val="20"/>
                          </w:rPr>
                          <w:t>on</w:t>
                        </w:r>
                        <w:r>
                          <w:rPr>
                            <w:color w:val="FFFFFF"/>
                            <w:spacing w:val="1"/>
                            <w:w w:val="87"/>
                            <w:sz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" o:spid="_x0000_s1035" style="position:absolute;left:3499;top:19552;width:21304;height:4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1GYwQAAANs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UP4/BIOkLM3AAAA//8DAFBLAQItABQABgAIAAAAIQDb4fbL7gAAAIUBAAATAAAAAAAAAAAAAAAA&#10;AAAAAABbQ29udGVudF9UeXBlc10ueG1sUEsBAi0AFAAGAAgAAAAhAFr0LFu/AAAAFQEAAAsAAAAA&#10;AAAAAAAAAAAAHwEAAF9yZWxzLy5yZWxzUEsBAi0AFAAGAAgAAAAhACKLUZjBAAAA2wAAAA8AAAAA&#10;AAAAAAAAAAAABwIAAGRycy9kb3ducmV2LnhtbFBLBQYAAAAAAwADALcAAAD1AgAAAAA=&#10;" filled="f" stroked="f">
                  <v:textbox inset="0,0,0,0">
                    <w:txbxContent>
                      <w:p w14:paraId="300A0041" w14:textId="77777777" w:rsidR="00482A0B" w:rsidRDefault="00924F5D">
                        <w:r>
                          <w:rPr>
                            <w:b/>
                            <w:color w:val="333333"/>
                            <w:w w:val="96"/>
                            <w:sz w:val="33"/>
                          </w:rPr>
                          <w:t>Pharmaceutics</w:t>
                        </w:r>
                        <w:r>
                          <w:rPr>
                            <w:b/>
                            <w:color w:val="333333"/>
                            <w:spacing w:val="6"/>
                            <w:w w:val="96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333333"/>
                            <w:w w:val="96"/>
                            <w:sz w:val="33"/>
                          </w:rPr>
                          <w:t>and</w:t>
                        </w:r>
                        <w:r>
                          <w:rPr>
                            <w:b/>
                            <w:color w:val="333333"/>
                            <w:spacing w:val="6"/>
                            <w:w w:val="96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6" style="position:absolute;left:3499;top:21972;width:21767;height:4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14:paraId="62BD1B2B" w14:textId="77777777" w:rsidR="00482A0B" w:rsidRDefault="00924F5D">
                        <w:r>
                          <w:rPr>
                            <w:b/>
                            <w:color w:val="FFFFFF"/>
                            <w:w w:val="94"/>
                            <w:sz w:val="33"/>
                          </w:rPr>
                          <w:t>Novel</w:t>
                        </w:r>
                        <w:r>
                          <w:rPr>
                            <w:b/>
                            <w:color w:val="FFFFFF"/>
                            <w:spacing w:val="6"/>
                            <w:w w:val="94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4"/>
                            <w:sz w:val="33"/>
                          </w:rPr>
                          <w:t>Drug</w:t>
                        </w:r>
                        <w:r>
                          <w:rPr>
                            <w:b/>
                            <w:color w:val="FFFFFF"/>
                            <w:spacing w:val="6"/>
                            <w:w w:val="94"/>
                            <w:sz w:val="33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4"/>
                            <w:sz w:val="33"/>
                          </w:rPr>
                          <w:t>Delivery</w:t>
                        </w:r>
                        <w:r>
                          <w:rPr>
                            <w:b/>
                            <w:color w:val="FFFFFF"/>
                            <w:spacing w:val="6"/>
                            <w:w w:val="94"/>
                            <w:sz w:val="3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7" style="position:absolute;left:3499;top:24392;width:8949;height:41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1B775B52" w14:textId="77777777" w:rsidR="00482A0B" w:rsidRDefault="00924F5D">
                        <w:r>
                          <w:rPr>
                            <w:b/>
                            <w:color w:val="FFFFFF"/>
                            <w:w w:val="97"/>
                            <w:sz w:val="33"/>
                          </w:rPr>
                          <w:t>Systems</w:t>
                        </w:r>
                      </w:p>
                    </w:txbxContent>
                  </v:textbox>
                </v:rect>
                <v:shape id="Picture 46" o:spid="_x0000_s1038" type="#_x0000_t75" style="position:absolute;left:30971;top:23;width:4949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">
                  <v:imagedata r:id="rId12" o:title=""/>
                </v:shape>
                <v:shape id="Picture 48" o:spid="_x0000_s1039" type="#_x0000_t75" style="position:absolute;left:30971;top:336;width:4949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">
                  <v:imagedata r:id="rId13" o:title=""/>
                </v:shape>
                <v:shape id="Picture 50" o:spid="_x0000_s1040" type="#_x0000_t75" style="position:absolute;left:30971;top:649;width:4949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">
                  <v:imagedata r:id="rId14" o:title=""/>
                </v:shape>
                <v:shape id="Picture 52" o:spid="_x0000_s1041" type="#_x0000_t75" style="position:absolute;left:30971;top:962;width:4949;height:3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">
                  <v:imagedata r:id="rId15" o:title=""/>
                </v:shape>
                <v:shape id="Picture 54" o:spid="_x0000_s1042" type="#_x0000_t75" style="position:absolute;left:30971;top:1276;width:4949;height: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">
                  <v:imagedata r:id="rId16" o:title=""/>
                </v:shape>
                <v:shape id="Picture 56" o:spid="_x0000_s1043" type="#_x0000_t75" style="position:absolute;left:30971;top:1589;width:4949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">
                  <v:imagedata r:id="rId17" o:title=""/>
                </v:shape>
                <v:shape id="Shape 57" o:spid="_x0000_s1044" style="position:absolute;width:29242;height:29052;visibility:visible;mso-wrap-style:square;v-text-anchor:top" coordsize="2924213,29052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" path="m,l2924213,2905201e" filled="f" strokeweight=".2pt">
                  <v:stroke miterlimit="1" joinstyle="miter"/>
                  <v:path arrowok="t" textboxrect="0,0,2924213,2905201"/>
                </v:shape>
                <v:shape id="Shape 58" o:spid="_x0000_s1045" style="position:absolute;left:16054;top:9777;width:14164;height:11050;visibility:visible;mso-wrap-style:square;v-text-anchor:top" coordsize="1416405,11050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" path="m708203,v391134,,708202,247371,708202,552501c1416405,857644,1099337,1105002,708203,1105002,317068,1105002,,857644,,552501,,247371,317068,,708203,xe" stroked="f" strokeweight="0">
                  <v:stroke miterlimit="83231f" joinstyle="miter"/>
                  <v:path arrowok="t" textboxrect="0,0,1416405,1105002"/>
                </v:shape>
                <v:rect id="Rectangle 59" o:spid="_x0000_s1046" style="position:absolute;left:20558;top:12320;width:7082;height:4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14:paraId="3D4DB67D" w14:textId="77777777" w:rsidR="00482A0B" w:rsidRDefault="00924F5D">
                        <w:r>
                          <w:rPr>
                            <w:b/>
                            <w:color w:val="333333"/>
                            <w:w w:val="92"/>
                            <w:sz w:val="39"/>
                          </w:rPr>
                          <w:t>14-16</w:t>
                        </w:r>
                      </w:p>
                    </w:txbxContent>
                  </v:textbox>
                </v:rect>
                <v:rect id="Rectangle 60" o:spid="_x0000_s1047" style="position:absolute;left:19983;top:15234;width:8611;height:1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14:paraId="6DD0B54B" w14:textId="77777777" w:rsidR="00482A0B" w:rsidRDefault="00924F5D">
                        <w:r>
                          <w:rPr>
                            <w:b/>
                            <w:color w:val="333333"/>
                            <w:w w:val="98"/>
                            <w:sz w:val="15"/>
                          </w:rPr>
                          <w:t>SEPTEMBER</w:t>
                        </w:r>
                        <w:r>
                          <w:rPr>
                            <w:b/>
                            <w:color w:val="333333"/>
                            <w:spacing w:val="3"/>
                            <w:w w:val="98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333333"/>
                            <w:w w:val="98"/>
                            <w:sz w:val="15"/>
                          </w:rPr>
                          <w:t>2026</w:t>
                        </w:r>
                      </w:p>
                    </w:txbxContent>
                  </v:textbox>
                </v:rect>
                <v:rect id="Rectangle 61" o:spid="_x0000_s1048" style="position:absolute;left:19077;top:17147;width:11022;height:2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14:paraId="65AA3140" w14:textId="77777777" w:rsidR="00482A0B" w:rsidRDefault="00924F5D">
                        <w:r>
                          <w:rPr>
                            <w:rFonts w:ascii="Times New Roman" w:eastAsia="Times New Roman" w:hAnsi="Times New Roman" w:cs="Times New Roman"/>
                            <w:color w:val="9F7C22"/>
                            <w:spacing w:val="3"/>
                            <w:w w:val="97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9F7C22"/>
                            <w:w w:val="97"/>
                            <w:sz w:val="27"/>
                          </w:rPr>
                          <w:t>Rome,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9F7C22"/>
                            <w:spacing w:val="3"/>
                            <w:w w:val="97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color w:val="9F7C22"/>
                            <w:w w:val="97"/>
                            <w:sz w:val="27"/>
                          </w:rPr>
                          <w:t>Italy</w:t>
                        </w:r>
                      </w:p>
                    </w:txbxContent>
                  </v:textbox>
                </v:rect>
                <v:shape id="Shape 3284" o:spid="_x0000_s1049" style="position:absolute;left:19660;top:10583;width:7269;height:2789;visibility:visible;mso-wrap-style:square;v-text-anchor:top" coordsize="726948,2788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" path="m,l726948,r,278892l,278892,,e" stroked="f" strokeweight="0">
                  <v:fill opacity="49087f"/>
                  <v:stroke miterlimit="83231f" joinstyle="miter"/>
                  <v:path arrowok="t" textboxrect="0,0,726948,278892"/>
                </v:shape>
                <v:rect id="Rectangle 71" o:spid="_x0000_s1050" style="position:absolute;left:20567;top:11170;width:7278;height:20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14:paraId="4FBC3F2A" w14:textId="77777777" w:rsidR="00482A0B" w:rsidRDefault="00924F5D">
                        <w:r>
                          <w:rPr>
                            <w:color w:val="9F7C22"/>
                            <w:w w:val="90"/>
                            <w:sz w:val="16"/>
                          </w:rPr>
                          <w:t>HYBRID</w:t>
                        </w:r>
                        <w:r>
                          <w:rPr>
                            <w:color w:val="9F7C22"/>
                            <w:w w:val="90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9F7C22"/>
                            <w:w w:val="90"/>
                            <w:sz w:val="16"/>
                          </w:rPr>
                          <w:t>EVENT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  <w:r>
        <w:rPr>
          <w:sz w:val="16"/>
        </w:rPr>
        <w:t>Theme: Advancing Pharmaceutics: From Formulation to Patient Impact</w:t>
      </w:r>
    </w:p>
    <w:p w14:paraId="31293C84" w14:textId="77777777" w:rsidR="00482A0B" w:rsidRDefault="00924F5D">
      <w:pPr>
        <w:spacing w:after="77"/>
        <w:ind w:left="-5" w:right="1416" w:hanging="10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39448B9" wp14:editId="0AB6A937">
                <wp:simplePos x="0" y="0"/>
                <wp:positionH relativeFrom="page">
                  <wp:posOffset>126001</wp:posOffset>
                </wp:positionH>
                <wp:positionV relativeFrom="page">
                  <wp:posOffset>218603</wp:posOffset>
                </wp:positionV>
                <wp:extent cx="143331" cy="763582"/>
                <wp:effectExtent l="0" t="0" r="0" b="0"/>
                <wp:wrapTopAndBottom/>
                <wp:docPr id="2752" name="Group 27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3331" cy="763582"/>
                          <a:chOff x="0" y="0"/>
                          <a:chExt cx="143331" cy="763582"/>
                        </a:xfrm>
                      </wpg:grpSpPr>
                      <wps:wsp>
                        <wps:cNvPr id="62" name="Rectangle 62"/>
                        <wps:cNvSpPr/>
                        <wps:spPr>
                          <a:xfrm rot="-5399999">
                            <a:off x="-412466" y="160485"/>
                            <a:ext cx="1015564" cy="190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9FBB15" w14:textId="77777777" w:rsidR="00482A0B" w:rsidRDefault="00924F5D">
                              <w:r>
                                <w:rPr>
                                  <w:sz w:val="23"/>
                                </w:rPr>
                                <w:t>BROCHURE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39448B9" id="Group 2752" o:spid="_x0000_s1051" style="position:absolute;left:0;text-align:left;margin-left:9.9pt;margin-top:17.2pt;width:11.3pt;height:60.1pt;z-index:251658240;mso-position-horizontal-relative:page;mso-position-vertical-relative:page" coordsize="1433,7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">
                <v:rect id="Rectangle 62" o:spid="_x0000_s1052" style="position:absolute;left:-4124;top:1605;width:10154;height:1906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" filled="f" stroked="f">
                  <v:textbox inset="0,0,0,0">
                    <w:txbxContent>
                      <w:p w14:paraId="5E9FBB15" w14:textId="77777777" w:rsidR="00482A0B" w:rsidRDefault="00924F5D">
                        <w:r>
                          <w:rPr>
                            <w:sz w:val="23"/>
                          </w:rPr>
                          <w:t>BROCHURE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rPr>
          <w:b/>
          <w:sz w:val="11"/>
        </w:rPr>
        <w:t xml:space="preserve">Come and </w:t>
      </w:r>
      <w:proofErr w:type="gramStart"/>
      <w:r>
        <w:rPr>
          <w:b/>
          <w:sz w:val="11"/>
        </w:rPr>
        <w:t>Join</w:t>
      </w:r>
      <w:proofErr w:type="gramEnd"/>
      <w:r>
        <w:rPr>
          <w:b/>
          <w:sz w:val="11"/>
        </w:rPr>
        <w:t xml:space="preserve"> us in:</w:t>
      </w:r>
      <w:r>
        <w:rPr>
          <w:sz w:val="11"/>
        </w:rPr>
        <w:t xml:space="preserve"> Rome, Italy or Virtually</w:t>
      </w:r>
    </w:p>
    <w:p w14:paraId="160359CA" w14:textId="77777777" w:rsidR="00482A0B" w:rsidRDefault="00924F5D">
      <w:pPr>
        <w:spacing w:after="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C866BD0" wp14:editId="6BE2D351">
                <wp:simplePos x="0" y="0"/>
                <wp:positionH relativeFrom="column">
                  <wp:posOffset>-102714</wp:posOffset>
                </wp:positionH>
                <wp:positionV relativeFrom="paragraph">
                  <wp:posOffset>-93776</wp:posOffset>
                </wp:positionV>
                <wp:extent cx="177966" cy="537716"/>
                <wp:effectExtent l="0" t="0" r="0" b="0"/>
                <wp:wrapSquare wrapText="bothSides"/>
                <wp:docPr id="2751" name="Group 27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966" cy="537716"/>
                          <a:chOff x="0" y="0"/>
                          <a:chExt cx="177966" cy="537716"/>
                        </a:xfrm>
                      </wpg:grpSpPr>
                      <wps:wsp>
                        <wps:cNvPr id="26" name="Rectangle 26"/>
                        <wps:cNvSpPr/>
                        <wps:spPr>
                          <a:xfrm rot="-5399999">
                            <a:off x="-238560" y="124552"/>
                            <a:ext cx="566852" cy="897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CE4871" w14:textId="77777777" w:rsidR="00482A0B" w:rsidRDefault="00924F5D">
                              <w:r>
                                <w:rPr>
                                  <w:sz w:val="11"/>
                                </w:rPr>
                                <w:t>CONTACT</w:t>
                              </w:r>
                              <w:r>
                                <w:rPr>
                                  <w:spacing w:val="-130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sz w:val="11"/>
                                </w:rPr>
                                <w:t>US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Shape 30"/>
                        <wps:cNvSpPr/>
                        <wps:spPr>
                          <a:xfrm>
                            <a:off x="112383" y="374126"/>
                            <a:ext cx="65583" cy="65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83" h="65583">
                                <a:moveTo>
                                  <a:pt x="32791" y="65583"/>
                                </a:moveTo>
                                <a:cubicBezTo>
                                  <a:pt x="50902" y="65583"/>
                                  <a:pt x="65583" y="50902"/>
                                  <a:pt x="65583" y="32791"/>
                                </a:cubicBezTo>
                                <a:cubicBezTo>
                                  <a:pt x="65583" y="14681"/>
                                  <a:pt x="50902" y="0"/>
                                  <a:pt x="32791" y="0"/>
                                </a:cubicBezTo>
                                <a:cubicBezTo>
                                  <a:pt x="14681" y="0"/>
                                  <a:pt x="0" y="14681"/>
                                  <a:pt x="0" y="32791"/>
                                </a:cubicBezTo>
                                <a:cubicBezTo>
                                  <a:pt x="0" y="50902"/>
                                  <a:pt x="14681" y="65583"/>
                                  <a:pt x="32791" y="65583"/>
                                </a:cubicBezTo>
                                <a:close/>
                              </a:path>
                            </a:pathLst>
                          </a:custGeom>
                          <a:ln w="1549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136270" y="495988"/>
                            <a:ext cx="17818" cy="178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818" h="17843">
                                <a:moveTo>
                                  <a:pt x="8903" y="0"/>
                                </a:moveTo>
                                <a:cubicBezTo>
                                  <a:pt x="13830" y="0"/>
                                  <a:pt x="17818" y="4013"/>
                                  <a:pt x="17818" y="8928"/>
                                </a:cubicBezTo>
                                <a:cubicBezTo>
                                  <a:pt x="17818" y="13830"/>
                                  <a:pt x="13830" y="17843"/>
                                  <a:pt x="8903" y="17843"/>
                                </a:cubicBezTo>
                                <a:cubicBezTo>
                                  <a:pt x="4013" y="17843"/>
                                  <a:pt x="0" y="13830"/>
                                  <a:pt x="0" y="8928"/>
                                </a:cubicBezTo>
                                <a:cubicBezTo>
                                  <a:pt x="0" y="4013"/>
                                  <a:pt x="4013" y="0"/>
                                  <a:pt x="890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126452" y="481091"/>
                            <a:ext cx="39306" cy="21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9306" h="21196">
                                <a:moveTo>
                                  <a:pt x="18720" y="0"/>
                                </a:moveTo>
                                <a:cubicBezTo>
                                  <a:pt x="22924" y="0"/>
                                  <a:pt x="27064" y="1118"/>
                                  <a:pt x="30709" y="3213"/>
                                </a:cubicBezTo>
                                <a:cubicBezTo>
                                  <a:pt x="34188" y="5271"/>
                                  <a:pt x="37147" y="8179"/>
                                  <a:pt x="39243" y="11659"/>
                                </a:cubicBezTo>
                                <a:cubicBezTo>
                                  <a:pt x="39306" y="11824"/>
                                  <a:pt x="39306" y="11964"/>
                                  <a:pt x="39243" y="12052"/>
                                </a:cubicBezTo>
                                <a:cubicBezTo>
                                  <a:pt x="39154" y="12217"/>
                                  <a:pt x="39014" y="12281"/>
                                  <a:pt x="38875" y="12281"/>
                                </a:cubicBezTo>
                                <a:lnTo>
                                  <a:pt x="19723" y="12281"/>
                                </a:lnTo>
                                <a:cubicBezTo>
                                  <a:pt x="19393" y="12243"/>
                                  <a:pt x="19025" y="12243"/>
                                  <a:pt x="18720" y="12243"/>
                                </a:cubicBezTo>
                                <a:cubicBezTo>
                                  <a:pt x="13424" y="12243"/>
                                  <a:pt x="8814" y="15811"/>
                                  <a:pt x="7480" y="20917"/>
                                </a:cubicBezTo>
                                <a:cubicBezTo>
                                  <a:pt x="7429" y="21095"/>
                                  <a:pt x="7290" y="21196"/>
                                  <a:pt x="7150" y="21196"/>
                                </a:cubicBezTo>
                                <a:lnTo>
                                  <a:pt x="7112" y="21196"/>
                                </a:lnTo>
                                <a:cubicBezTo>
                                  <a:pt x="6972" y="21196"/>
                                  <a:pt x="6833" y="21120"/>
                                  <a:pt x="6756" y="21031"/>
                                </a:cubicBezTo>
                                <a:lnTo>
                                  <a:pt x="64" y="9398"/>
                                </a:lnTo>
                                <a:cubicBezTo>
                                  <a:pt x="0" y="9258"/>
                                  <a:pt x="0" y="9119"/>
                                  <a:pt x="89" y="8979"/>
                                </a:cubicBezTo>
                                <a:cubicBezTo>
                                  <a:pt x="4635" y="3289"/>
                                  <a:pt x="11443" y="0"/>
                                  <a:pt x="1872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112383" y="472133"/>
                            <a:ext cx="65583" cy="65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83" h="65583">
                                <a:moveTo>
                                  <a:pt x="32791" y="65583"/>
                                </a:moveTo>
                                <a:cubicBezTo>
                                  <a:pt x="50902" y="65583"/>
                                  <a:pt x="65583" y="50902"/>
                                  <a:pt x="65583" y="32791"/>
                                </a:cubicBezTo>
                                <a:cubicBezTo>
                                  <a:pt x="65583" y="14681"/>
                                  <a:pt x="50902" y="0"/>
                                  <a:pt x="32791" y="0"/>
                                </a:cubicBezTo>
                                <a:cubicBezTo>
                                  <a:pt x="14681" y="0"/>
                                  <a:pt x="0" y="14681"/>
                                  <a:pt x="0" y="32791"/>
                                </a:cubicBezTo>
                                <a:cubicBezTo>
                                  <a:pt x="0" y="50902"/>
                                  <a:pt x="14681" y="65583"/>
                                  <a:pt x="32791" y="65583"/>
                                </a:cubicBezTo>
                                <a:close/>
                              </a:path>
                            </a:pathLst>
                          </a:custGeom>
                          <a:ln w="1549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110297" y="183673"/>
                            <a:ext cx="65583" cy="65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83" h="65583">
                                <a:moveTo>
                                  <a:pt x="32791" y="65583"/>
                                </a:moveTo>
                                <a:cubicBezTo>
                                  <a:pt x="50902" y="65583"/>
                                  <a:pt x="65583" y="50902"/>
                                  <a:pt x="65583" y="32791"/>
                                </a:cubicBezTo>
                                <a:cubicBezTo>
                                  <a:pt x="65583" y="14681"/>
                                  <a:pt x="50902" y="0"/>
                                  <a:pt x="32791" y="0"/>
                                </a:cubicBezTo>
                                <a:cubicBezTo>
                                  <a:pt x="14681" y="0"/>
                                  <a:pt x="0" y="14681"/>
                                  <a:pt x="0" y="32791"/>
                                </a:cubicBezTo>
                                <a:cubicBezTo>
                                  <a:pt x="0" y="50902"/>
                                  <a:pt x="14681" y="65583"/>
                                  <a:pt x="32791" y="65583"/>
                                </a:cubicBezTo>
                                <a:close/>
                              </a:path>
                            </a:pathLst>
                          </a:custGeom>
                          <a:ln w="1549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112383" y="284841"/>
                            <a:ext cx="65583" cy="655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5583" h="65583">
                                <a:moveTo>
                                  <a:pt x="32791" y="65583"/>
                                </a:moveTo>
                                <a:cubicBezTo>
                                  <a:pt x="50902" y="65583"/>
                                  <a:pt x="65583" y="50902"/>
                                  <a:pt x="65583" y="32791"/>
                                </a:cubicBezTo>
                                <a:cubicBezTo>
                                  <a:pt x="65583" y="14681"/>
                                  <a:pt x="50902" y="0"/>
                                  <a:pt x="32791" y="0"/>
                                </a:cubicBezTo>
                                <a:cubicBezTo>
                                  <a:pt x="14681" y="0"/>
                                  <a:pt x="0" y="14681"/>
                                  <a:pt x="0" y="32791"/>
                                </a:cubicBezTo>
                                <a:cubicBezTo>
                                  <a:pt x="0" y="50902"/>
                                  <a:pt x="14681" y="65583"/>
                                  <a:pt x="32791" y="65583"/>
                                </a:cubicBezTo>
                                <a:close/>
                              </a:path>
                            </a:pathLst>
                          </a:custGeom>
                          <a:ln w="1549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72288" y="0"/>
                            <a:ext cx="0" cy="4788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78803">
                                <a:moveTo>
                                  <a:pt x="0" y="0"/>
                                </a:moveTo>
                                <a:lnTo>
                                  <a:pt x="0" y="478803"/>
                                </a:lnTo>
                              </a:path>
                            </a:pathLst>
                          </a:custGeom>
                          <a:ln w="1270" cap="flat">
                            <a:miter lim="100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866BD0" id="Group 2751" o:spid="_x0000_s1053" style="position:absolute;margin-left:-8.1pt;margin-top:-7.4pt;width:14pt;height:42.35pt;z-index:251659264;mso-position-horizontal-relative:text;mso-position-vertical-relative:text" coordsize="1779,53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">
                <v:rect id="Rectangle 26" o:spid="_x0000_s1054" style="position:absolute;left:-2385;top:1245;width:5668;height:897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" filled="f" stroked="f">
                  <v:textbox inset="0,0,0,0">
                    <w:txbxContent>
                      <w:p w14:paraId="0CCE4871" w14:textId="77777777" w:rsidR="00482A0B" w:rsidRDefault="00924F5D">
                        <w:r>
                          <w:rPr>
                            <w:sz w:val="11"/>
                          </w:rPr>
                          <w:t>CONTACT</w:t>
                        </w:r>
                        <w:r>
                          <w:rPr>
                            <w:spacing w:val="-130"/>
                            <w:sz w:val="11"/>
                          </w:rPr>
                          <w:t xml:space="preserve"> </w:t>
                        </w:r>
                        <w:r>
                          <w:rPr>
                            <w:sz w:val="11"/>
                          </w:rPr>
                          <w:t>US</w:t>
                        </w:r>
                      </w:p>
                    </w:txbxContent>
                  </v:textbox>
                </v:rect>
                <v:shape id="Shape 30" o:spid="_x0000_s1055" style="position:absolute;left:1123;top:3741;width:656;height:656;visibility:visible;mso-wrap-style:square;v-text-anchor:top" coordsize="65583,65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" path="m32791,65583v18111,,32792,-14681,32792,-32792c65583,14681,50902,,32791,,14681,,,14681,,32791,,50902,14681,65583,32791,65583xe" filled="f" strokeweight=".04303mm">
                  <v:stroke miterlimit="1" joinstyle="miter"/>
                  <v:path arrowok="t" textboxrect="0,0,65583,65583"/>
                </v:shape>
                <v:shape id="Shape 32" o:spid="_x0000_s1056" style="position:absolute;left:1362;top:4959;width:178;height:179;visibility:visible;mso-wrap-style:square;v-text-anchor:top" coordsize="17818,178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" path="m8903,v4927,,8915,4013,8915,8928c17818,13830,13830,17843,8903,17843,4013,17843,,13830,,8928,,4013,4013,,8903,xe" fillcolor="black" stroked="f" strokeweight="0">
                  <v:stroke miterlimit="83231f" joinstyle="miter"/>
                  <v:path arrowok="t" textboxrect="0,0,17818,17843"/>
                </v:shape>
                <v:shape id="Shape 35" o:spid="_x0000_s1057" style="position:absolute;left:1264;top:4810;width:393;height:212;visibility:visible;mso-wrap-style:square;v-text-anchor:top" coordsize="39306,21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" path="m18720,v4204,,8344,1118,11989,3213c34188,5271,37147,8179,39243,11659v63,165,63,305,,393c39154,12217,39014,12281,38875,12281r-19152,c19393,12243,19025,12243,18720,12243v-5296,,-9906,3568,-11240,8674c7429,21095,7290,21196,7150,21196r-38,c6972,21196,6833,21120,6756,21031l64,9398c,9258,,9119,89,8979,4635,3289,11443,,18720,xe" fillcolor="black" stroked="f" strokeweight="0">
                  <v:stroke miterlimit="83231f" joinstyle="miter"/>
                  <v:path arrowok="t" textboxrect="0,0,39306,21196"/>
                </v:shape>
                <v:shape id="Shape 36" o:spid="_x0000_s1058" style="position:absolute;left:1123;top:4721;width:656;height:656;visibility:visible;mso-wrap-style:square;v-text-anchor:top" coordsize="65583,65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" path="m32791,65583v18111,,32792,-14681,32792,-32792c65583,14681,50902,,32791,,14681,,,14681,,32791,,50902,14681,65583,32791,65583xe" filled="f" strokeweight=".04303mm">
                  <v:stroke miterlimit="1" joinstyle="miter"/>
                  <v:path arrowok="t" textboxrect="0,0,65583,65583"/>
                </v:shape>
                <v:shape id="Shape 39" o:spid="_x0000_s1059" style="position:absolute;left:1102;top:1836;width:656;height:656;visibility:visible;mso-wrap-style:square;v-text-anchor:top" coordsize="65583,65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" path="m32791,65583v18111,,32792,-14681,32792,-32792c65583,14681,50902,,32791,,14681,,,14681,,32791,,50902,14681,65583,32791,65583xe" filled="f" strokeweight=".04303mm">
                  <v:stroke miterlimit="1" joinstyle="miter"/>
                  <v:path arrowok="t" textboxrect="0,0,65583,65583"/>
                </v:shape>
                <v:shape id="Shape 44" o:spid="_x0000_s1060" style="position:absolute;left:1123;top:2848;width:656;height:656;visibility:visible;mso-wrap-style:square;v-text-anchor:top" coordsize="65583,655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" path="m32791,65583v18111,,32792,-14681,32792,-32792c65583,14681,50902,,32791,,14681,,,14681,,32791,,50902,14681,65583,32791,65583xe" filled="f" strokeweight=".04303mm">
                  <v:stroke miterlimit="1" joinstyle="miter"/>
                  <v:path arrowok="t" textboxrect="0,0,65583,65583"/>
                </v:shape>
                <v:shape id="Shape 63" o:spid="_x0000_s1061" style="position:absolute;left:722;width:0;height:4788;visibility:visible;mso-wrap-style:square;v-text-anchor:top" coordsize="0,4788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" path="m,l,478803e" filled="f" strokeweight=".1pt">
                  <v:stroke miterlimit="1" joinstyle="miter"/>
                  <v:path arrowok="t" textboxrect="0,0,0,478803"/>
                </v:shape>
                <w10:wrap type="squar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77D1B293" wp14:editId="42BC9DD3">
                <wp:simplePos x="0" y="0"/>
                <wp:positionH relativeFrom="column">
                  <wp:posOffset>2184289</wp:posOffset>
                </wp:positionH>
                <wp:positionV relativeFrom="paragraph">
                  <wp:posOffset>248595</wp:posOffset>
                </wp:positionV>
                <wp:extent cx="63652" cy="174980"/>
                <wp:effectExtent l="0" t="0" r="0" b="0"/>
                <wp:wrapSquare wrapText="bothSides"/>
                <wp:docPr id="2753" name="Group 27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52" cy="174980"/>
                          <a:chOff x="0" y="0"/>
                          <a:chExt cx="63652" cy="174980"/>
                        </a:xfrm>
                      </wpg:grpSpPr>
                      <wps:wsp>
                        <wps:cNvPr id="66" name="Shape 66"/>
                        <wps:cNvSpPr/>
                        <wps:spPr>
                          <a:xfrm>
                            <a:off x="0" y="111328"/>
                            <a:ext cx="63652" cy="63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52" h="63652">
                                <a:moveTo>
                                  <a:pt x="31826" y="0"/>
                                </a:moveTo>
                                <a:cubicBezTo>
                                  <a:pt x="49403" y="0"/>
                                  <a:pt x="63652" y="14250"/>
                                  <a:pt x="63652" y="31826"/>
                                </a:cubicBezTo>
                                <a:cubicBezTo>
                                  <a:pt x="63652" y="49403"/>
                                  <a:pt x="49403" y="63652"/>
                                  <a:pt x="31826" y="63652"/>
                                </a:cubicBezTo>
                                <a:cubicBezTo>
                                  <a:pt x="14249" y="63652"/>
                                  <a:pt x="0" y="49403"/>
                                  <a:pt x="0" y="31826"/>
                                </a:cubicBezTo>
                                <a:cubicBezTo>
                                  <a:pt x="0" y="14250"/>
                                  <a:pt x="14249" y="0"/>
                                  <a:pt x="31826" y="0"/>
                                </a:cubicBezTo>
                                <a:close/>
                              </a:path>
                            </a:pathLst>
                          </a:custGeom>
                          <a:ln w="262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21450" y="123675"/>
                            <a:ext cx="19152" cy="4152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152" h="41529">
                                <a:moveTo>
                                  <a:pt x="12776" y="0"/>
                                </a:moveTo>
                                <a:lnTo>
                                  <a:pt x="19152" y="25"/>
                                </a:lnTo>
                                <a:lnTo>
                                  <a:pt x="19152" y="7124"/>
                                </a:lnTo>
                                <a:lnTo>
                                  <a:pt x="14529" y="7124"/>
                                </a:lnTo>
                                <a:cubicBezTo>
                                  <a:pt x="13767" y="7124"/>
                                  <a:pt x="12700" y="7506"/>
                                  <a:pt x="12700" y="9118"/>
                                </a:cubicBezTo>
                                <a:lnTo>
                                  <a:pt x="12700" y="13424"/>
                                </a:lnTo>
                                <a:lnTo>
                                  <a:pt x="19126" y="13424"/>
                                </a:lnTo>
                                <a:lnTo>
                                  <a:pt x="18377" y="20726"/>
                                </a:lnTo>
                                <a:lnTo>
                                  <a:pt x="12700" y="20726"/>
                                </a:lnTo>
                                <a:lnTo>
                                  <a:pt x="12700" y="41529"/>
                                </a:lnTo>
                                <a:lnTo>
                                  <a:pt x="4089" y="41529"/>
                                </a:lnTo>
                                <a:lnTo>
                                  <a:pt x="4089" y="20726"/>
                                </a:lnTo>
                                <a:lnTo>
                                  <a:pt x="0" y="20726"/>
                                </a:lnTo>
                                <a:lnTo>
                                  <a:pt x="0" y="13411"/>
                                </a:lnTo>
                                <a:lnTo>
                                  <a:pt x="4089" y="13411"/>
                                </a:lnTo>
                                <a:lnTo>
                                  <a:pt x="4089" y="8687"/>
                                </a:lnTo>
                                <a:cubicBezTo>
                                  <a:pt x="4089" y="5296"/>
                                  <a:pt x="5702" y="0"/>
                                  <a:pt x="127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9279" y="13420"/>
                            <a:ext cx="45098" cy="367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098" h="36728">
                                <a:moveTo>
                                  <a:pt x="31217" y="89"/>
                                </a:moveTo>
                                <a:cubicBezTo>
                                  <a:pt x="33439" y="127"/>
                                  <a:pt x="35585" y="1079"/>
                                  <a:pt x="36424" y="2032"/>
                                </a:cubicBezTo>
                                <a:cubicBezTo>
                                  <a:pt x="38341" y="2159"/>
                                  <a:pt x="40602" y="1676"/>
                                  <a:pt x="43853" y="762"/>
                                </a:cubicBezTo>
                                <a:cubicBezTo>
                                  <a:pt x="43155" y="2921"/>
                                  <a:pt x="41694" y="4737"/>
                                  <a:pt x="39776" y="5880"/>
                                </a:cubicBezTo>
                                <a:cubicBezTo>
                                  <a:pt x="41656" y="5651"/>
                                  <a:pt x="43434" y="5169"/>
                                  <a:pt x="45098" y="4432"/>
                                </a:cubicBezTo>
                                <a:cubicBezTo>
                                  <a:pt x="44310" y="6464"/>
                                  <a:pt x="42634" y="8610"/>
                                  <a:pt x="40488" y="10046"/>
                                </a:cubicBezTo>
                                <a:cubicBezTo>
                                  <a:pt x="40500" y="10439"/>
                                  <a:pt x="40513" y="10008"/>
                                  <a:pt x="40513" y="10414"/>
                                </a:cubicBezTo>
                                <a:cubicBezTo>
                                  <a:pt x="40513" y="22631"/>
                                  <a:pt x="31204" y="36728"/>
                                  <a:pt x="14186" y="36728"/>
                                </a:cubicBezTo>
                                <a:cubicBezTo>
                                  <a:pt x="8954" y="36728"/>
                                  <a:pt x="4102" y="35204"/>
                                  <a:pt x="0" y="32575"/>
                                </a:cubicBezTo>
                                <a:cubicBezTo>
                                  <a:pt x="724" y="32664"/>
                                  <a:pt x="1461" y="32702"/>
                                  <a:pt x="2210" y="32702"/>
                                </a:cubicBezTo>
                                <a:cubicBezTo>
                                  <a:pt x="6540" y="32702"/>
                                  <a:pt x="10528" y="31229"/>
                                  <a:pt x="13703" y="28740"/>
                                </a:cubicBezTo>
                                <a:cubicBezTo>
                                  <a:pt x="9652" y="28664"/>
                                  <a:pt x="6236" y="25997"/>
                                  <a:pt x="5055" y="22314"/>
                                </a:cubicBezTo>
                                <a:cubicBezTo>
                                  <a:pt x="5626" y="22428"/>
                                  <a:pt x="6198" y="22479"/>
                                  <a:pt x="6795" y="22479"/>
                                </a:cubicBezTo>
                                <a:cubicBezTo>
                                  <a:pt x="7645" y="22479"/>
                                  <a:pt x="8458" y="22377"/>
                                  <a:pt x="9233" y="22161"/>
                                </a:cubicBezTo>
                                <a:cubicBezTo>
                                  <a:pt x="5004" y="21310"/>
                                  <a:pt x="1816" y="17576"/>
                                  <a:pt x="1816" y="13093"/>
                                </a:cubicBezTo>
                                <a:cubicBezTo>
                                  <a:pt x="1816" y="13055"/>
                                  <a:pt x="1816" y="13017"/>
                                  <a:pt x="1816" y="12979"/>
                                </a:cubicBezTo>
                                <a:cubicBezTo>
                                  <a:pt x="3061" y="13665"/>
                                  <a:pt x="4483" y="14084"/>
                                  <a:pt x="6007" y="14135"/>
                                </a:cubicBezTo>
                                <a:cubicBezTo>
                                  <a:pt x="3518" y="12471"/>
                                  <a:pt x="1892" y="9639"/>
                                  <a:pt x="1892" y="6426"/>
                                </a:cubicBezTo>
                                <a:cubicBezTo>
                                  <a:pt x="1892" y="4737"/>
                                  <a:pt x="2349" y="3149"/>
                                  <a:pt x="3137" y="1778"/>
                                </a:cubicBezTo>
                                <a:cubicBezTo>
                                  <a:pt x="7696" y="7379"/>
                                  <a:pt x="14516" y="11061"/>
                                  <a:pt x="22212" y="11442"/>
                                </a:cubicBezTo>
                                <a:cubicBezTo>
                                  <a:pt x="22047" y="10769"/>
                                  <a:pt x="21971" y="10058"/>
                                  <a:pt x="21971" y="9334"/>
                                </a:cubicBezTo>
                                <a:cubicBezTo>
                                  <a:pt x="21971" y="4229"/>
                                  <a:pt x="26111" y="0"/>
                                  <a:pt x="31217" y="89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0" y="0"/>
                            <a:ext cx="63652" cy="63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52" h="63652">
                                <a:moveTo>
                                  <a:pt x="31826" y="0"/>
                                </a:moveTo>
                                <a:cubicBezTo>
                                  <a:pt x="49403" y="0"/>
                                  <a:pt x="63652" y="14250"/>
                                  <a:pt x="63652" y="31826"/>
                                </a:cubicBezTo>
                                <a:cubicBezTo>
                                  <a:pt x="63652" y="49403"/>
                                  <a:pt x="49403" y="63652"/>
                                  <a:pt x="31826" y="63652"/>
                                </a:cubicBezTo>
                                <a:cubicBezTo>
                                  <a:pt x="14249" y="63652"/>
                                  <a:pt x="0" y="49403"/>
                                  <a:pt x="0" y="31826"/>
                                </a:cubicBezTo>
                                <a:cubicBezTo>
                                  <a:pt x="0" y="14250"/>
                                  <a:pt x="14249" y="0"/>
                                  <a:pt x="31826" y="0"/>
                                </a:cubicBezTo>
                                <a:close/>
                              </a:path>
                            </a:pathLst>
                          </a:custGeom>
                          <a:ln w="2629" cap="flat">
                            <a:miter lim="127000"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753" style="width:5.01199pt;height:13.778pt;position:absolute;mso-position-horizontal-relative:text;mso-position-horizontal:absolute;margin-left:171.991pt;mso-position-vertical-relative:text;margin-top:19.5744pt;" coordsize="636,1749">
                <v:shape id="Shape 66" style="position:absolute;width:636;height:636;left:0;top:1113;" coordsize="63652,63652" path="m31826,0c49403,0,63652,14250,63652,31826c63652,49403,49403,63652,31826,63652c14249,63652,0,49403,0,31826c0,14250,14249,0,31826,0x">
                  <v:stroke weight="0.207pt" endcap="flat" joinstyle="miter" miterlimit="10" on="true" color="#000000"/>
                  <v:fill on="false" color="#000000" opacity="0"/>
                </v:shape>
                <v:shape id="Shape 67" style="position:absolute;width:191;height:415;left:214;top:1236;" coordsize="19152,41529" path="m12776,0l19152,25l19152,7124l14529,7124c13767,7124,12700,7506,12700,9118l12700,13424l19126,13424l18377,20726l12700,20726l12700,41529l4089,41529l4089,20726l0,20726l0,13411l4089,13411l4089,8687c4089,5296,5702,0,12776,0x">
                  <v:stroke weight="0pt" endcap="flat" joinstyle="miter" miterlimit="10" on="false" color="#000000" opacity="0"/>
                  <v:fill on="true" color="#000000"/>
                </v:shape>
                <v:shape id="Shape 68" style="position:absolute;width:450;height:367;left:92;top:134;" coordsize="45098,36728" path="m31217,89c33439,127,35585,1079,36424,2032c38341,2159,40602,1676,43853,762c43155,2921,41694,4737,39776,5880c41656,5651,43434,5169,45098,4432c44310,6464,42634,8610,40488,10046c40500,10439,40513,10008,40513,10414c40513,22631,31204,36728,14186,36728c8954,36728,4102,35204,0,32575c724,32664,1461,32702,2210,32702c6540,32702,10528,31229,13703,28740c9652,28664,6236,25997,5055,22314c5626,22428,6198,22479,6795,22479c7645,22479,8458,22377,9233,22161c5004,21310,1816,17576,1816,13093c1816,13055,1816,13017,1816,12979c3061,13665,4483,14084,6007,14135c3518,12471,1892,9639,1892,6426c1892,4737,2349,3149,3137,1778c7696,7379,14516,11061,22212,11442c22047,10769,21971,10058,21971,9334c21971,4229,26111,0,31217,89x">
                  <v:stroke weight="0pt" endcap="flat" joinstyle="miter" miterlimit="10" on="false" color="#000000" opacity="0"/>
                  <v:fill on="true" color="#000000"/>
                </v:shape>
                <v:shape id="Shape 69" style="position:absolute;width:636;height:636;left:0;top:0;" coordsize="63652,63652" path="m31826,0c49403,0,63652,14250,63652,31826c63652,49403,49403,63652,31826,63652c14249,63652,0,49403,0,31826c0,14250,14249,0,31826,0x">
                  <v:stroke weight="0.207pt" endcap="flat" joinstyle="miter" miterlimit="10" on="true" color="#000000"/>
                  <v:fill on="false" color="#000000" opacity="0"/>
                </v:shape>
                <w10:wrap type="square"/>
              </v:group>
            </w:pict>
          </mc:Fallback>
        </mc:AlternateContent>
      </w:r>
      <w:r>
        <w:rPr>
          <w:b/>
          <w:sz w:val="11"/>
        </w:rPr>
        <w:t>For More Info:</w:t>
      </w:r>
      <w:r>
        <w:rPr>
          <w:sz w:val="11"/>
        </w:rPr>
        <w:t xml:space="preserve"> </w:t>
      </w:r>
    </w:p>
    <w:p w14:paraId="199858F3" w14:textId="77777777" w:rsidR="00482A0B" w:rsidRDefault="00924F5D">
      <w:pPr>
        <w:spacing w:after="6"/>
        <w:ind w:left="-5" w:right="1416" w:hanging="10"/>
        <w:jc w:val="both"/>
      </w:pPr>
      <w:r>
        <w:rPr>
          <w:sz w:val="11"/>
        </w:rPr>
        <w:t xml:space="preserve"> </w:t>
      </w:r>
      <w:r>
        <w:rPr>
          <w:strike/>
          <w:sz w:val="11"/>
        </w:rPr>
        <w:t xml:space="preserve">  </w:t>
      </w:r>
      <w:r>
        <w:rPr>
          <w:sz w:val="11"/>
        </w:rPr>
        <w:t xml:space="preserve">  +1 (702) 988 2320  </w:t>
      </w:r>
    </w:p>
    <w:p w14:paraId="04992F75" w14:textId="746D6FEA" w:rsidR="00482A0B" w:rsidRDefault="00924F5D">
      <w:pPr>
        <w:spacing w:after="6"/>
        <w:ind w:left="-5" w:right="1416" w:hanging="10"/>
        <w:jc w:val="both"/>
      </w:pPr>
      <w:r>
        <w:rPr>
          <w:sz w:val="11"/>
        </w:rPr>
        <w:t xml:space="preserve"> </w:t>
      </w:r>
      <w:r>
        <w:rPr>
          <w:dstrike/>
          <w:sz w:val="11"/>
        </w:rPr>
        <w:t xml:space="preserve"> </w:t>
      </w:r>
      <w:r>
        <w:rPr>
          <w:strike/>
          <w:sz w:val="11"/>
        </w:rPr>
        <w:t xml:space="preserve"> </w:t>
      </w:r>
      <w:r>
        <w:rPr>
          <w:sz w:val="11"/>
        </w:rPr>
        <w:t xml:space="preserve">  </w:t>
      </w:r>
      <w:r w:rsidRPr="00924F5D">
        <w:rPr>
          <w:sz w:val="11"/>
        </w:rPr>
        <w:t>+1 (640) 666-9566</w:t>
      </w:r>
      <w:r>
        <w:rPr>
          <w:sz w:val="11"/>
        </w:rPr>
        <w:t xml:space="preserve"> </w:t>
      </w:r>
      <w:hyperlink r:id="rId18">
        <w:r>
          <w:rPr>
            <w:sz w:val="12"/>
          </w:rPr>
          <w:t>h</w:t>
        </w:r>
      </w:hyperlink>
      <w:hyperlink r:id="rId19">
        <w:r>
          <w:rPr>
            <w:sz w:val="12"/>
          </w:rPr>
          <w:t xml:space="preserve">ttps://x.com/Pharma_PDDS </w:t>
        </w:r>
      </w:hyperlink>
      <w:r>
        <w:rPr>
          <w:sz w:val="11"/>
        </w:rPr>
        <w:t xml:space="preserve"> </w:t>
      </w:r>
      <w:r>
        <w:rPr>
          <w:strike/>
          <w:sz w:val="11"/>
        </w:rPr>
        <w:t xml:space="preserve">  </w:t>
      </w:r>
      <w:r>
        <w:rPr>
          <w:sz w:val="11"/>
        </w:rPr>
        <w:t xml:space="preserve">  pharma@magnusconference.com </w:t>
      </w:r>
    </w:p>
    <w:p w14:paraId="03BE526E" w14:textId="77777777" w:rsidR="00482A0B" w:rsidRDefault="00924F5D">
      <w:pPr>
        <w:spacing w:after="0"/>
      </w:pPr>
      <w:r>
        <w:rPr>
          <w:sz w:val="11"/>
        </w:rPr>
        <w:t xml:space="preserve"> </w:t>
      </w:r>
      <w:r>
        <w:rPr>
          <w:strike/>
          <w:sz w:val="11"/>
        </w:rPr>
        <w:t xml:space="preserve">  </w:t>
      </w:r>
      <w:r>
        <w:rPr>
          <w:sz w:val="11"/>
        </w:rPr>
        <w:t xml:space="preserve"> </w:t>
      </w:r>
      <w:hyperlink r:id="rId20">
        <w:r>
          <w:rPr>
            <w:sz w:val="11"/>
          </w:rPr>
          <w:t xml:space="preserve"> https://pharmaceuticsconference.com/ </w:t>
        </w:r>
      </w:hyperlink>
      <w:hyperlink r:id="rId21">
        <w:r>
          <w:rPr>
            <w:sz w:val="12"/>
          </w:rPr>
          <w:t>h</w:t>
        </w:r>
      </w:hyperlink>
      <w:hyperlink r:id="rId22">
        <w:r>
          <w:rPr>
            <w:sz w:val="12"/>
          </w:rPr>
          <w:t>ttps://www.facebook.com/PharmaGlobalConference/</w:t>
        </w:r>
      </w:hyperlink>
    </w:p>
    <w:p w14:paraId="376CFEE8" w14:textId="77777777" w:rsidR="00482A0B" w:rsidRDefault="00924F5D">
      <w:pPr>
        <w:spacing w:after="5"/>
        <w:ind w:left="3576" w:hanging="10"/>
      </w:pPr>
      <w:r>
        <w:rPr>
          <w:sz w:val="9"/>
        </w:rPr>
        <w:t>Cellular Targeting and Intracellular Delivery</w:t>
      </w:r>
    </w:p>
    <w:p w14:paraId="6B7BE5EB" w14:textId="77777777" w:rsidR="00482A0B" w:rsidRDefault="00924F5D">
      <w:pPr>
        <w:spacing w:after="5"/>
        <w:ind w:left="3576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58FF7B32" wp14:editId="5C261B4F">
                <wp:simplePos x="0" y="0"/>
                <wp:positionH relativeFrom="page">
                  <wp:posOffset>0</wp:posOffset>
                </wp:positionH>
                <wp:positionV relativeFrom="page">
                  <wp:posOffset>1193099</wp:posOffset>
                </wp:positionV>
                <wp:extent cx="4572000" cy="3375877"/>
                <wp:effectExtent l="0" t="0" r="0" b="0"/>
                <wp:wrapSquare wrapText="bothSides"/>
                <wp:docPr id="2892" name="Group 28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3375877"/>
                          <a:chOff x="0" y="0"/>
                          <a:chExt cx="4572000" cy="3375877"/>
                        </a:xfrm>
                      </wpg:grpSpPr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333925"/>
                            <a:ext cx="4572000" cy="3041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47" name="Shape 3347"/>
                        <wps:cNvSpPr/>
                        <wps:spPr>
                          <a:xfrm>
                            <a:off x="210312" y="1240501"/>
                            <a:ext cx="1603731" cy="915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3731" h="915226">
                                <a:moveTo>
                                  <a:pt x="0" y="0"/>
                                </a:moveTo>
                                <a:lnTo>
                                  <a:pt x="1603731" y="0"/>
                                </a:lnTo>
                                <a:lnTo>
                                  <a:pt x="1603731" y="915226"/>
                                </a:lnTo>
                                <a:lnTo>
                                  <a:pt x="0" y="9152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00" name="Picture 3200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207264" y="1235141"/>
                            <a:ext cx="1606296" cy="9204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Rectangle 104"/>
                        <wps:cNvSpPr/>
                        <wps:spPr>
                          <a:xfrm>
                            <a:off x="2488997" y="206299"/>
                            <a:ext cx="64368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B31BD5" w14:textId="77777777" w:rsidR="00482A0B" w:rsidRDefault="00924F5D">
                              <w:r>
                                <w:rPr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spacing w:val="6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2586659" y="206299"/>
                            <a:ext cx="1494686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E665EB" w14:textId="77777777" w:rsidR="00482A0B" w:rsidRDefault="00924F5D">
                              <w:r>
                                <w:rPr>
                                  <w:w w:val="113"/>
                                  <w:sz w:val="9"/>
                                </w:rPr>
                                <w:t>Novel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Developments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w w:val="113"/>
                                  <w:sz w:val="9"/>
                                </w:rPr>
                                <w:t>In</w:t>
                              </w:r>
                              <w:proofErr w:type="gramEnd"/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Drug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Delivery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System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2488997" y="282259"/>
                            <a:ext cx="64368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262A37" w14:textId="77777777" w:rsidR="00482A0B" w:rsidRDefault="00924F5D">
                              <w:r>
                                <w:rPr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spacing w:val="6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2488997" y="358219"/>
                            <a:ext cx="64368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15C992" w14:textId="77777777" w:rsidR="00482A0B" w:rsidRDefault="00924F5D">
                              <w:r>
                                <w:rPr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spacing w:val="6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0" name="Rectangle 110"/>
                        <wps:cNvSpPr/>
                        <wps:spPr>
                          <a:xfrm>
                            <a:off x="2488997" y="434178"/>
                            <a:ext cx="64368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197841" w14:textId="77777777" w:rsidR="00482A0B" w:rsidRDefault="00924F5D">
                              <w:r>
                                <w:rPr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spacing w:val="6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2488997" y="510138"/>
                            <a:ext cx="64368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E78E42" w14:textId="77777777" w:rsidR="00482A0B" w:rsidRDefault="00924F5D">
                              <w:r>
                                <w:rPr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spacing w:val="6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2586659" y="510138"/>
                            <a:ext cx="1881805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B43B06" w14:textId="77777777" w:rsidR="00482A0B" w:rsidRDefault="00924F5D">
                              <w:r>
                                <w:rPr>
                                  <w:w w:val="111"/>
                                  <w:sz w:val="9"/>
                                </w:rPr>
                                <w:t>Pharmaceutical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Product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Development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Manufacturing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2488997" y="586098"/>
                            <a:ext cx="64368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7E5CEF" w14:textId="77777777" w:rsidR="00482A0B" w:rsidRDefault="00924F5D">
                              <w:r>
                                <w:rPr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spacing w:val="6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2586659" y="586098"/>
                            <a:ext cx="1079179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1ED860" w14:textId="77777777" w:rsidR="00482A0B" w:rsidRDefault="00924F5D">
                              <w:r>
                                <w:rPr>
                                  <w:w w:val="112"/>
                                  <w:sz w:val="9"/>
                                </w:rPr>
                                <w:t>Advanced</w:t>
                              </w:r>
                              <w:r>
                                <w:rPr>
                                  <w:spacing w:val="6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Drug</w:t>
                              </w:r>
                              <w:r>
                                <w:rPr>
                                  <w:spacing w:val="6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Delivery</w:t>
                              </w:r>
                              <w:r>
                                <w:rPr>
                                  <w:spacing w:val="6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Systems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2488997" y="662057"/>
                            <a:ext cx="64368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8AC351" w14:textId="77777777" w:rsidR="00482A0B" w:rsidRDefault="00924F5D">
                              <w:r>
                                <w:rPr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spacing w:val="6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2586659" y="662057"/>
                            <a:ext cx="1510035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60E95A" w14:textId="77777777" w:rsidR="00482A0B" w:rsidRDefault="00924F5D">
                              <w:r>
                                <w:rPr>
                                  <w:w w:val="113"/>
                                  <w:sz w:val="9"/>
                                </w:rPr>
                                <w:t>Vaccine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Design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Drug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Delivery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Technology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2488997" y="738017"/>
                            <a:ext cx="64368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764C45" w14:textId="77777777" w:rsidR="00482A0B" w:rsidRDefault="00924F5D">
                              <w:r>
                                <w:rPr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spacing w:val="6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2586659" y="738017"/>
                            <a:ext cx="1175659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81651C" w14:textId="77777777" w:rsidR="00482A0B" w:rsidRDefault="00924F5D">
                              <w:r>
                                <w:rPr>
                                  <w:w w:val="114"/>
                                  <w:sz w:val="9"/>
                                </w:rPr>
                                <w:t>Pharmacovigilance</w:t>
                              </w:r>
                              <w:r>
                                <w:rPr>
                                  <w:spacing w:val="6"/>
                                  <w:w w:val="11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w w:val="11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9"/>
                                </w:rPr>
                                <w:t>Drug</w:t>
                              </w:r>
                              <w:r>
                                <w:rPr>
                                  <w:spacing w:val="6"/>
                                  <w:w w:val="11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9"/>
                                </w:rPr>
                                <w:t>Safety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2488997" y="813977"/>
                            <a:ext cx="64368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8909C1" w14:textId="77777777" w:rsidR="00482A0B" w:rsidRDefault="00924F5D">
                              <w:r>
                                <w:rPr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spacing w:val="6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2586659" y="813977"/>
                            <a:ext cx="642240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E1FAF2" w14:textId="77777777" w:rsidR="00482A0B" w:rsidRDefault="00924F5D">
                              <w:r>
                                <w:rPr>
                                  <w:w w:val="112"/>
                                  <w:sz w:val="9"/>
                                </w:rPr>
                                <w:t>Pharmacogenomics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2488997" y="889937"/>
                            <a:ext cx="64368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153EE1" w14:textId="77777777" w:rsidR="00482A0B" w:rsidRDefault="00924F5D">
                              <w:r>
                                <w:rPr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spacing w:val="6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2586659" y="889937"/>
                            <a:ext cx="1108404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098C45" w14:textId="77777777" w:rsidR="00482A0B" w:rsidRDefault="00924F5D">
                              <w:r>
                                <w:rPr>
                                  <w:w w:val="112"/>
                                  <w:sz w:val="9"/>
                                </w:rPr>
                                <w:t>Therapeutic</w:t>
                              </w:r>
                              <w:r>
                                <w:rPr>
                                  <w:spacing w:val="6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Drug</w:t>
                              </w:r>
                              <w:r>
                                <w:rPr>
                                  <w:spacing w:val="6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Carrier</w:t>
                              </w:r>
                              <w:r>
                                <w:rPr>
                                  <w:spacing w:val="6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Systems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4" name="Rectangle 124"/>
                        <wps:cNvSpPr/>
                        <wps:spPr>
                          <a:xfrm>
                            <a:off x="2488997" y="965896"/>
                            <a:ext cx="64368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8329E1" w14:textId="77777777" w:rsidR="00482A0B" w:rsidRDefault="00924F5D">
                              <w:r>
                                <w:rPr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spacing w:val="6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5" name="Rectangle 125"/>
                        <wps:cNvSpPr/>
                        <wps:spPr>
                          <a:xfrm>
                            <a:off x="2586659" y="965896"/>
                            <a:ext cx="1622853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7C69E" w14:textId="77777777" w:rsidR="00482A0B" w:rsidRDefault="00924F5D">
                              <w:r>
                                <w:rPr>
                                  <w:w w:val="111"/>
                                  <w:sz w:val="9"/>
                                </w:rPr>
                                <w:t>Regulatory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Affairs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Intellectual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Property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Rights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6" name="Rectangle 126"/>
                        <wps:cNvSpPr/>
                        <wps:spPr>
                          <a:xfrm>
                            <a:off x="2488997" y="1041856"/>
                            <a:ext cx="64368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36EE19" w14:textId="77777777" w:rsidR="00482A0B" w:rsidRDefault="00924F5D">
                              <w:r>
                                <w:rPr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spacing w:val="6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7" name="Rectangle 127"/>
                        <wps:cNvSpPr/>
                        <wps:spPr>
                          <a:xfrm>
                            <a:off x="2586659" y="1041856"/>
                            <a:ext cx="2027456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BBDDAB" w14:textId="77777777" w:rsidR="00482A0B" w:rsidRDefault="00924F5D">
                              <w:r>
                                <w:rPr>
                                  <w:w w:val="113"/>
                                  <w:sz w:val="9"/>
                                </w:rPr>
                                <w:t>Nanotechnology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in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Pharmaceutics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Drug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Delivery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Systems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8" name="Rectangle 128"/>
                        <wps:cNvSpPr/>
                        <wps:spPr>
                          <a:xfrm>
                            <a:off x="2488997" y="1117816"/>
                            <a:ext cx="64368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6A9E02" w14:textId="77777777" w:rsidR="00482A0B" w:rsidRDefault="00924F5D">
                              <w:r>
                                <w:rPr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spacing w:val="6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2586659" y="1117816"/>
                            <a:ext cx="1122721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86530" w14:textId="77777777" w:rsidR="00482A0B" w:rsidRDefault="00924F5D">
                              <w:r>
                                <w:rPr>
                                  <w:w w:val="114"/>
                                  <w:sz w:val="9"/>
                                </w:rPr>
                                <w:t>Clinical</w:t>
                              </w:r>
                              <w:r>
                                <w:rPr>
                                  <w:spacing w:val="6"/>
                                  <w:w w:val="11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w w:val="11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9"/>
                                </w:rPr>
                                <w:t>Medical</w:t>
                              </w:r>
                              <w:r>
                                <w:rPr>
                                  <w:spacing w:val="6"/>
                                  <w:w w:val="11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9"/>
                                </w:rPr>
                                <w:t>Case</w:t>
                              </w:r>
                              <w:r>
                                <w:rPr>
                                  <w:spacing w:val="6"/>
                                  <w:w w:val="11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9"/>
                                </w:rPr>
                                <w:t>Reports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2488997" y="1193775"/>
                            <a:ext cx="64368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366538" w14:textId="77777777" w:rsidR="00482A0B" w:rsidRDefault="00924F5D">
                              <w:r>
                                <w:rPr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spacing w:val="6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1" name="Rectangle 131"/>
                        <wps:cNvSpPr/>
                        <wps:spPr>
                          <a:xfrm>
                            <a:off x="2586659" y="1193775"/>
                            <a:ext cx="791542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1E4B1B" w14:textId="77777777" w:rsidR="00482A0B" w:rsidRDefault="00924F5D">
                              <w:r>
                                <w:rPr>
                                  <w:w w:val="113"/>
                                  <w:sz w:val="9"/>
                                </w:rPr>
                                <w:t>Pharmaceutical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Analysis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2488997" y="1269735"/>
                            <a:ext cx="64368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20D273" w14:textId="77777777" w:rsidR="00482A0B" w:rsidRDefault="00924F5D">
                              <w:r>
                                <w:rPr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spacing w:val="6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2586659" y="1269735"/>
                            <a:ext cx="1191766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A8F176" w14:textId="77777777" w:rsidR="00482A0B" w:rsidRDefault="00924F5D">
                              <w:r>
                                <w:rPr>
                                  <w:w w:val="111"/>
                                  <w:sz w:val="9"/>
                                </w:rPr>
                                <w:t>Personalized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Precision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Medicine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4" name="Rectangle 134"/>
                        <wps:cNvSpPr/>
                        <wps:spPr>
                          <a:xfrm>
                            <a:off x="2488997" y="1392047"/>
                            <a:ext cx="738483" cy="57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B1418E" w14:textId="77777777" w:rsidR="00482A0B" w:rsidRDefault="00924F5D">
                              <w:r>
                                <w:rPr>
                                  <w:w w:val="112"/>
                                  <w:sz w:val="7"/>
                                </w:rPr>
                                <w:t>For</w:t>
                              </w:r>
                              <w:r>
                                <w:rPr>
                                  <w:spacing w:val="5"/>
                                  <w:w w:val="11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7"/>
                                </w:rPr>
                                <w:t>Scientific</w:t>
                              </w:r>
                              <w:r>
                                <w:rPr>
                                  <w:spacing w:val="5"/>
                                  <w:w w:val="11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7"/>
                                </w:rPr>
                                <w:t>Sessions</w:t>
                              </w:r>
                              <w:r>
                                <w:rPr>
                                  <w:spacing w:val="5"/>
                                  <w:w w:val="11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7"/>
                                </w:rPr>
                                <w:t>See:</w:t>
                              </w:r>
                              <w:r>
                                <w:rPr>
                                  <w:spacing w:val="5"/>
                                  <w:w w:val="112"/>
                                  <w:sz w:val="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2488997" y="1460041"/>
                            <a:ext cx="1560495" cy="52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C56869" w14:textId="77777777" w:rsidR="00482A0B" w:rsidRDefault="00924F5D">
                              <w:r>
                                <w:rPr>
                                  <w:color w:val="205D9E"/>
                                  <w:w w:val="111"/>
                                  <w:sz w:val="6"/>
                                </w:rPr>
                                <w:t>https://pharmaceuticsconference.com/program/scientific-session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0" name="Rectangle 190"/>
                        <wps:cNvSpPr/>
                        <wps:spPr>
                          <a:xfrm>
                            <a:off x="3662301" y="1460041"/>
                            <a:ext cx="22441" cy="52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9E6585" w14:textId="77777777" w:rsidR="00482A0B" w:rsidRDefault="00924F5D">
                              <w:hyperlink r:id="rId25">
                                <w:r>
                                  <w:rPr>
                                    <w:color w:val="205D9E"/>
                                    <w:w w:val="110"/>
                                    <w:sz w:val="6"/>
                                  </w:rPr>
                                  <w:t>s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6" name="Rectangle 136"/>
                        <wps:cNvSpPr/>
                        <wps:spPr>
                          <a:xfrm>
                            <a:off x="210312" y="2419599"/>
                            <a:ext cx="762959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8EC841" w14:textId="77777777" w:rsidR="00482A0B" w:rsidRDefault="00924F5D">
                              <w:r>
                                <w:rPr>
                                  <w:w w:val="112"/>
                                  <w:sz w:val="9"/>
                                </w:rPr>
                                <w:t>Develop</w:t>
                              </w:r>
                              <w:r>
                                <w:rPr>
                                  <w:spacing w:val="6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Your</w:t>
                              </w:r>
                              <w:r>
                                <w:rPr>
                                  <w:spacing w:val="6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Network</w:t>
                              </w:r>
                              <w:r>
                                <w:rPr>
                                  <w:spacing w:val="6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" name="Rectangle 137"/>
                        <wps:cNvSpPr/>
                        <wps:spPr>
                          <a:xfrm>
                            <a:off x="210312" y="2495559"/>
                            <a:ext cx="957622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52F26F" w14:textId="77777777" w:rsidR="00482A0B" w:rsidRDefault="00924F5D">
                              <w:r>
                                <w:rPr>
                                  <w:w w:val="110"/>
                                  <w:sz w:val="9"/>
                                </w:rPr>
                                <w:t>Position</w:t>
                              </w:r>
                              <w:r>
                                <w:rPr>
                                  <w:spacing w:val="6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9"/>
                                </w:rPr>
                                <w:t>Yourself</w:t>
                              </w:r>
                              <w:r>
                                <w:rPr>
                                  <w:spacing w:val="6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9"/>
                                </w:rPr>
                                <w:t>as</w:t>
                              </w:r>
                              <w:r>
                                <w:rPr>
                                  <w:spacing w:val="6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9"/>
                                </w:rPr>
                                <w:t>an</w:t>
                              </w:r>
                              <w:r>
                                <w:rPr>
                                  <w:spacing w:val="6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9"/>
                                </w:rPr>
                                <w:t>Expert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8" name="Rectangle 138"/>
                        <wps:cNvSpPr/>
                        <wps:spPr>
                          <a:xfrm>
                            <a:off x="210312" y="2571519"/>
                            <a:ext cx="1326261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29AB64" w14:textId="77777777" w:rsidR="00482A0B" w:rsidRDefault="00924F5D">
                              <w:r>
                                <w:rPr>
                                  <w:w w:val="109"/>
                                  <w:sz w:val="9"/>
                                </w:rPr>
                                <w:t>Meet</w:t>
                              </w:r>
                              <w:r>
                                <w:rPr>
                                  <w:spacing w:val="6"/>
                                  <w:w w:val="109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  <w:sz w:val="9"/>
                                </w:rPr>
                                <w:t>Experts</w:t>
                              </w:r>
                              <w:r>
                                <w:rPr>
                                  <w:spacing w:val="6"/>
                                  <w:w w:val="109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  <w:sz w:val="9"/>
                                </w:rPr>
                                <w:t>&amp;</w:t>
                              </w:r>
                              <w:r>
                                <w:rPr>
                                  <w:spacing w:val="6"/>
                                  <w:w w:val="109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  <w:sz w:val="9"/>
                                </w:rPr>
                                <w:t>Influencers</w:t>
                              </w:r>
                              <w:r>
                                <w:rPr>
                                  <w:spacing w:val="6"/>
                                  <w:w w:val="109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  <w:sz w:val="9"/>
                                </w:rPr>
                                <w:t>Face</w:t>
                              </w:r>
                              <w:r>
                                <w:rPr>
                                  <w:spacing w:val="6"/>
                                  <w:w w:val="109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  <w:sz w:val="9"/>
                                </w:rPr>
                                <w:t>to</w:t>
                              </w:r>
                              <w:r>
                                <w:rPr>
                                  <w:spacing w:val="6"/>
                                  <w:w w:val="109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09"/>
                                  <w:sz w:val="9"/>
                                </w:rPr>
                                <w:t>Face</w:t>
                              </w:r>
                              <w:r>
                                <w:rPr>
                                  <w:spacing w:val="6"/>
                                  <w:w w:val="109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" name="Rectangle 139"/>
                        <wps:cNvSpPr/>
                        <wps:spPr>
                          <a:xfrm>
                            <a:off x="210312" y="2647478"/>
                            <a:ext cx="855853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A26788" w14:textId="77777777" w:rsidR="00482A0B" w:rsidRDefault="00924F5D">
                              <w:r>
                                <w:rPr>
                                  <w:w w:val="113"/>
                                  <w:sz w:val="9"/>
                                </w:rPr>
                                <w:t>Gain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Targeted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Knowledge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0" name="Rectangle 140"/>
                        <wps:cNvSpPr/>
                        <wps:spPr>
                          <a:xfrm>
                            <a:off x="210312" y="2723438"/>
                            <a:ext cx="602861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D8C85F" w14:textId="77777777" w:rsidR="00482A0B" w:rsidRDefault="00924F5D">
                              <w:r>
                                <w:rPr>
                                  <w:w w:val="108"/>
                                  <w:sz w:val="9"/>
                                </w:rPr>
                                <w:t>New</w:t>
                              </w:r>
                              <w:r>
                                <w:rPr>
                                  <w:spacing w:val="6"/>
                                  <w:w w:val="108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  <w:sz w:val="9"/>
                                </w:rPr>
                                <w:t>Tips</w:t>
                              </w:r>
                              <w:r>
                                <w:rPr>
                                  <w:spacing w:val="6"/>
                                  <w:w w:val="108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  <w:sz w:val="9"/>
                                </w:rPr>
                                <w:t>&amp;</w:t>
                              </w:r>
                              <w:r>
                                <w:rPr>
                                  <w:spacing w:val="6"/>
                                  <w:w w:val="108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08"/>
                                  <w:sz w:val="9"/>
                                </w:rPr>
                                <w:t>Tactics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210312" y="2799398"/>
                            <a:ext cx="554484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A7F926" w14:textId="77777777" w:rsidR="00482A0B" w:rsidRDefault="00924F5D">
                              <w:r>
                                <w:rPr>
                                  <w:w w:val="110"/>
                                  <w:sz w:val="9"/>
                                </w:rPr>
                                <w:t>Invest</w:t>
                              </w:r>
                              <w:r>
                                <w:rPr>
                                  <w:spacing w:val="6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9"/>
                                </w:rPr>
                                <w:t>In</w:t>
                              </w:r>
                              <w:r>
                                <w:rPr>
                                  <w:spacing w:val="6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9"/>
                                </w:rPr>
                                <w:t>Yourself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210312" y="2875358"/>
                            <a:ext cx="840468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C4ABDC" w14:textId="77777777" w:rsidR="00482A0B" w:rsidRDefault="00924F5D">
                              <w:r>
                                <w:rPr>
                                  <w:w w:val="116"/>
                                  <w:sz w:val="9"/>
                                </w:rPr>
                                <w:t>Gain</w:t>
                              </w:r>
                              <w:r>
                                <w:rPr>
                                  <w:spacing w:val="6"/>
                                  <w:w w:val="116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  <w:sz w:val="9"/>
                                </w:rPr>
                                <w:t>New</w:t>
                              </w:r>
                              <w:r>
                                <w:rPr>
                                  <w:spacing w:val="6"/>
                                  <w:w w:val="116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6"/>
                                  <w:sz w:val="9"/>
                                </w:rPr>
                                <w:t>Collaborations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210312" y="2951317"/>
                            <a:ext cx="943435" cy="7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E99AC9" w14:textId="77777777" w:rsidR="00482A0B" w:rsidRDefault="00924F5D">
                              <w:r>
                                <w:rPr>
                                  <w:w w:val="110"/>
                                  <w:sz w:val="9"/>
                                </w:rPr>
                                <w:t>Present</w:t>
                              </w:r>
                              <w:r>
                                <w:rPr>
                                  <w:spacing w:val="6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9"/>
                                </w:rPr>
                                <w:t>your</w:t>
                              </w:r>
                              <w:r>
                                <w:rPr>
                                  <w:spacing w:val="6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9"/>
                                </w:rPr>
                                <w:t>Ideas</w:t>
                              </w:r>
                              <w:r>
                                <w:rPr>
                                  <w:spacing w:val="6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9"/>
                                </w:rPr>
                                <w:t>Work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210312" y="3027277"/>
                            <a:ext cx="366798" cy="7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E092A2" w14:textId="77777777" w:rsidR="00482A0B" w:rsidRDefault="00924F5D">
                              <w:r>
                                <w:rPr>
                                  <w:w w:val="111"/>
                                  <w:sz w:val="9"/>
                                </w:rPr>
                                <w:t>Be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Inspired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210312" y="3103237"/>
                            <a:ext cx="1008071" cy="71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FC08E6" w14:textId="77777777" w:rsidR="00482A0B" w:rsidRDefault="00924F5D">
                              <w:r>
                                <w:rPr>
                                  <w:w w:val="112"/>
                                  <w:sz w:val="9"/>
                                </w:rPr>
                                <w:t>Travel,</w:t>
                              </w:r>
                              <w:r>
                                <w:rPr>
                                  <w:spacing w:val="6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Explore</w:t>
                              </w:r>
                              <w:r>
                                <w:rPr>
                                  <w:spacing w:val="6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Have</w:t>
                              </w:r>
                              <w:r>
                                <w:rPr>
                                  <w:spacing w:val="6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Fun!!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210312" y="3212594"/>
                            <a:ext cx="779645" cy="57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C2B3E6" w14:textId="77777777" w:rsidR="00482A0B" w:rsidRDefault="00924F5D">
                              <w:r>
                                <w:rPr>
                                  <w:w w:val="112"/>
                                  <w:sz w:val="7"/>
                                </w:rPr>
                                <w:t>For</w:t>
                              </w:r>
                              <w:r>
                                <w:rPr>
                                  <w:spacing w:val="5"/>
                                  <w:w w:val="11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7"/>
                                </w:rPr>
                                <w:t>Abstract</w:t>
                              </w:r>
                              <w:r>
                                <w:rPr>
                                  <w:spacing w:val="5"/>
                                  <w:w w:val="11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7"/>
                                </w:rPr>
                                <w:t>Submission</w:t>
                              </w:r>
                              <w:r>
                                <w:rPr>
                                  <w:spacing w:val="5"/>
                                  <w:w w:val="11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7"/>
                                </w:rPr>
                                <w:t>See:</w:t>
                              </w:r>
                              <w:r>
                                <w:rPr>
                                  <w:spacing w:val="5"/>
                                  <w:w w:val="112"/>
                                  <w:sz w:val="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2" name="Rectangle 192"/>
                        <wps:cNvSpPr/>
                        <wps:spPr>
                          <a:xfrm>
                            <a:off x="1176703" y="3280588"/>
                            <a:ext cx="15961" cy="52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9A6068" w14:textId="77777777" w:rsidR="00482A0B" w:rsidRDefault="00924F5D">
                              <w:hyperlink r:id="rId26">
                                <w:r>
                                  <w:rPr>
                                    <w:color w:val="205D9E"/>
                                    <w:w w:val="92"/>
                                    <w:sz w:val="6"/>
                                  </w:rPr>
                                  <w:t>t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" name="Rectangle 191"/>
                        <wps:cNvSpPr/>
                        <wps:spPr>
                          <a:xfrm>
                            <a:off x="210312" y="3280588"/>
                            <a:ext cx="1285300" cy="52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B44E4C" w14:textId="77777777" w:rsidR="00482A0B" w:rsidRDefault="00924F5D">
                              <w:r>
                                <w:rPr>
                                  <w:color w:val="205D9E"/>
                                  <w:w w:val="111"/>
                                  <w:sz w:val="6"/>
                                </w:rPr>
                                <w:t>https://pharmaceuticsconference.com/submit-abstrac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8" name="Rectangle 148"/>
                        <wps:cNvSpPr/>
                        <wps:spPr>
                          <a:xfrm>
                            <a:off x="210312" y="0"/>
                            <a:ext cx="1313986" cy="158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AC47CB" w14:textId="77777777" w:rsidR="00482A0B" w:rsidRDefault="00924F5D">
                              <w:r>
                                <w:rPr>
                                  <w:b/>
                                  <w:color w:val="9F7C22"/>
                                  <w:w w:val="131"/>
                                  <w:sz w:val="15"/>
                                </w:rPr>
                                <w:t>ABOUT</w:t>
                              </w:r>
                              <w:r>
                                <w:rPr>
                                  <w:b/>
                                  <w:color w:val="9F7C22"/>
                                  <w:spacing w:val="9"/>
                                  <w:w w:val="13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F7C22"/>
                                  <w:w w:val="131"/>
                                  <w:sz w:val="15"/>
                                </w:rPr>
                                <w:t>PDDS</w:t>
                              </w:r>
                              <w:r>
                                <w:rPr>
                                  <w:b/>
                                  <w:color w:val="9F7C22"/>
                                  <w:spacing w:val="9"/>
                                  <w:w w:val="13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F7C22"/>
                                  <w:w w:val="131"/>
                                  <w:sz w:val="15"/>
                                </w:rPr>
                                <w:t>2026</w:t>
                              </w:r>
                              <w:r>
                                <w:rPr>
                                  <w:b/>
                                  <w:color w:val="9F7C22"/>
                                  <w:spacing w:val="9"/>
                                  <w:w w:val="131"/>
                                  <w:sz w:val="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9" name="Rectangle 149"/>
                        <wps:cNvSpPr/>
                        <wps:spPr>
                          <a:xfrm>
                            <a:off x="2487130" y="38088"/>
                            <a:ext cx="1487001" cy="158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AE9459" w14:textId="77777777" w:rsidR="00482A0B" w:rsidRDefault="00924F5D">
                              <w:r>
                                <w:rPr>
                                  <w:b/>
                                  <w:color w:val="9F7C22"/>
                                  <w:w w:val="133"/>
                                  <w:sz w:val="15"/>
                                </w:rPr>
                                <w:t>CONFERENCE</w:t>
                              </w:r>
                              <w:r>
                                <w:rPr>
                                  <w:b/>
                                  <w:color w:val="9F7C22"/>
                                  <w:spacing w:val="9"/>
                                  <w:w w:val="133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F7C22"/>
                                  <w:w w:val="133"/>
                                  <w:sz w:val="15"/>
                                </w:rPr>
                                <w:t>TOPICS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" name="Rectangle 150"/>
                        <wps:cNvSpPr/>
                        <wps:spPr>
                          <a:xfrm>
                            <a:off x="210312" y="2251425"/>
                            <a:ext cx="1480767" cy="1583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7D289D" w14:textId="77777777" w:rsidR="00482A0B" w:rsidRDefault="00924F5D">
                              <w:r>
                                <w:rPr>
                                  <w:b/>
                                  <w:color w:val="9F7C22"/>
                                  <w:w w:val="132"/>
                                  <w:sz w:val="15"/>
                                </w:rPr>
                                <w:t>REASONS</w:t>
                              </w:r>
                              <w:r>
                                <w:rPr>
                                  <w:b/>
                                  <w:color w:val="9F7C22"/>
                                  <w:spacing w:val="9"/>
                                  <w:w w:val="13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F7C22"/>
                                  <w:w w:val="132"/>
                                  <w:sz w:val="15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9F7C22"/>
                                  <w:spacing w:val="9"/>
                                  <w:w w:val="13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9F7C22"/>
                                  <w:w w:val="132"/>
                                  <w:sz w:val="15"/>
                                </w:rPr>
                                <w:t>ATTEND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1" name="Rectangle 151"/>
                        <wps:cNvSpPr/>
                        <wps:spPr>
                          <a:xfrm>
                            <a:off x="213025" y="168199"/>
                            <a:ext cx="1518499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4C783D" w14:textId="77777777" w:rsidR="00482A0B" w:rsidRDefault="00924F5D">
                              <w:r>
                                <w:rPr>
                                  <w:w w:val="112"/>
                                  <w:sz w:val="9"/>
                                </w:rPr>
                                <w:t>Magnus</w:t>
                              </w:r>
                              <w:r>
                                <w:rPr>
                                  <w:spacing w:val="14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Group</w:t>
                              </w:r>
                              <w:r>
                                <w:rPr>
                                  <w:spacing w:val="14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is</w:t>
                              </w:r>
                              <w:r>
                                <w:rPr>
                                  <w:spacing w:val="14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delighted</w:t>
                              </w:r>
                              <w:r>
                                <w:rPr>
                                  <w:spacing w:val="14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to</w:t>
                              </w:r>
                              <w:r>
                                <w:rPr>
                                  <w:spacing w:val="14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announce</w:t>
                              </w:r>
                              <w:r>
                                <w:rPr>
                                  <w:spacing w:val="14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spacing w:val="6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3" name="Rectangle 2723"/>
                        <wps:cNvSpPr/>
                        <wps:spPr>
                          <a:xfrm>
                            <a:off x="1359637" y="168199"/>
                            <a:ext cx="90202" cy="71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0FD34A" w14:textId="77777777" w:rsidR="00482A0B" w:rsidRDefault="00924F5D">
                              <w:r>
                                <w:rPr>
                                  <w:b/>
                                  <w:w w:val="123"/>
                                  <w:sz w:val="9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4" name="Rectangle 2724"/>
                        <wps:cNvSpPr/>
                        <wps:spPr>
                          <a:xfrm>
                            <a:off x="1427458" y="168199"/>
                            <a:ext cx="896826" cy="71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6863FF" w14:textId="77777777" w:rsidR="00482A0B" w:rsidRDefault="00924F5D">
                              <w:proofErr w:type="spellStart"/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th</w:t>
                              </w:r>
                              <w:proofErr w:type="spellEnd"/>
                              <w:r>
                                <w:rPr>
                                  <w:b/>
                                  <w:spacing w:val="15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Edition</w:t>
                              </w:r>
                              <w:r>
                                <w:rPr>
                                  <w:b/>
                                  <w:spacing w:val="15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spacing w:val="15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spacing w:val="15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Global</w:t>
                              </w:r>
                              <w:r>
                                <w:rPr>
                                  <w:b/>
                                  <w:spacing w:val="7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213025" y="244159"/>
                            <a:ext cx="2512311" cy="71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4EEB85" w14:textId="77777777" w:rsidR="00482A0B" w:rsidRDefault="00924F5D"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Conference</w:t>
                              </w:r>
                              <w:r>
                                <w:rPr>
                                  <w:b/>
                                  <w:spacing w:val="36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on</w:t>
                              </w:r>
                              <w:r>
                                <w:rPr>
                                  <w:b/>
                                  <w:spacing w:val="36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Pharmaceutics</w:t>
                              </w:r>
                              <w:r>
                                <w:rPr>
                                  <w:b/>
                                  <w:spacing w:val="36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spacing w:val="36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Drug</w:t>
                              </w:r>
                              <w:r>
                                <w:rPr>
                                  <w:b/>
                                  <w:spacing w:val="36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Delivery</w:t>
                              </w:r>
                              <w:r>
                                <w:rPr>
                                  <w:b/>
                                  <w:spacing w:val="36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Systems</w:t>
                              </w:r>
                              <w:r>
                                <w:rPr>
                                  <w:b/>
                                  <w:spacing w:val="36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(PDDS</w:t>
                              </w:r>
                              <w:r>
                                <w:rPr>
                                  <w:b/>
                                  <w:spacing w:val="7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5" name="Rectangle 2725"/>
                        <wps:cNvSpPr/>
                        <wps:spPr>
                          <a:xfrm>
                            <a:off x="213025" y="320119"/>
                            <a:ext cx="206599" cy="71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6168EE" w14:textId="77777777" w:rsidR="00482A0B" w:rsidRDefault="00924F5D">
                              <w:r>
                                <w:rPr>
                                  <w:b/>
                                  <w:w w:val="123"/>
                                  <w:sz w:val="9"/>
                                </w:rPr>
                                <w:t>2026)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6" name="Rectangle 2726"/>
                        <wps:cNvSpPr/>
                        <wps:spPr>
                          <a:xfrm>
                            <a:off x="368362" y="320119"/>
                            <a:ext cx="45101" cy="71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DD563" w14:textId="77777777" w:rsidR="00482A0B" w:rsidRDefault="00924F5D">
                              <w:r>
                                <w:rPr>
                                  <w:b/>
                                  <w:w w:val="127"/>
                                  <w:sz w:val="9"/>
                                </w:rPr>
                                <w:t>,</w:t>
                              </w:r>
                              <w:r>
                                <w:rPr>
                                  <w:b/>
                                  <w:spacing w:val="7"/>
                                  <w:w w:val="127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5" name="Rectangle 155"/>
                        <wps:cNvSpPr/>
                        <wps:spPr>
                          <a:xfrm>
                            <a:off x="420992" y="320119"/>
                            <a:ext cx="447792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C0D28C" w14:textId="77777777" w:rsidR="00482A0B" w:rsidRDefault="00924F5D">
                              <w:r>
                                <w:rPr>
                                  <w:w w:val="115"/>
                                  <w:sz w:val="9"/>
                                </w:rPr>
                                <w:t>taking</w:t>
                              </w:r>
                              <w:r>
                                <w:rPr>
                                  <w:spacing w:val="35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9"/>
                                </w:rPr>
                                <w:t>place</w:t>
                              </w:r>
                              <w:r>
                                <w:rPr>
                                  <w:spacing w:val="6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6" name="Rectangle 156"/>
                        <wps:cNvSpPr/>
                        <wps:spPr>
                          <a:xfrm>
                            <a:off x="775778" y="320119"/>
                            <a:ext cx="909959" cy="71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2E71B4" w14:textId="77777777" w:rsidR="00482A0B" w:rsidRDefault="00924F5D">
                              <w:r>
                                <w:rPr>
                                  <w:b/>
                                  <w:w w:val="122"/>
                                  <w:sz w:val="9"/>
                                </w:rPr>
                                <w:t>September</w:t>
                              </w:r>
                              <w:r>
                                <w:rPr>
                                  <w:b/>
                                  <w:spacing w:val="37"/>
                                  <w:w w:val="12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9"/>
                                </w:rPr>
                                <w:t>14–16,</w:t>
                              </w:r>
                              <w:r>
                                <w:rPr>
                                  <w:b/>
                                  <w:spacing w:val="37"/>
                                  <w:w w:val="12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9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" name="Rectangle 157"/>
                        <wps:cNvSpPr/>
                        <wps:spPr>
                          <a:xfrm>
                            <a:off x="1459958" y="320119"/>
                            <a:ext cx="852829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CCADC7" w14:textId="77777777" w:rsidR="00482A0B" w:rsidRDefault="00924F5D">
                              <w:r>
                                <w:rPr>
                                  <w:w w:val="111"/>
                                  <w:sz w:val="9"/>
                                </w:rPr>
                                <w:t>.</w:t>
                              </w:r>
                              <w:r>
                                <w:rPr>
                                  <w:spacing w:val="35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This</w:t>
                              </w:r>
                              <w:r>
                                <w:rPr>
                                  <w:spacing w:val="35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innovative</w:t>
                              </w:r>
                              <w:r>
                                <w:rPr>
                                  <w:spacing w:val="35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hybrid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" name="Rectangle 158"/>
                        <wps:cNvSpPr/>
                        <wps:spPr>
                          <a:xfrm>
                            <a:off x="213025" y="396078"/>
                            <a:ext cx="2037530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B25916" w14:textId="77777777" w:rsidR="00482A0B" w:rsidRDefault="00924F5D">
                              <w:r>
                                <w:rPr>
                                  <w:w w:val="111"/>
                                  <w:sz w:val="9"/>
                                </w:rPr>
                                <w:t>event</w:t>
                              </w:r>
                              <w:r>
                                <w:rPr>
                                  <w:spacing w:val="23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offers</w:t>
                              </w:r>
                              <w:r>
                                <w:rPr>
                                  <w:spacing w:val="23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participants</w:t>
                              </w:r>
                              <w:r>
                                <w:rPr>
                                  <w:spacing w:val="23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spacing w:val="23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choice</w:t>
                              </w:r>
                              <w:r>
                                <w:rPr>
                                  <w:spacing w:val="23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spacing w:val="23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joining</w:t>
                              </w:r>
                              <w:r>
                                <w:rPr>
                                  <w:spacing w:val="23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in</w:t>
                              </w:r>
                              <w:r>
                                <w:rPr>
                                  <w:spacing w:val="23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person</w:t>
                              </w:r>
                              <w:r>
                                <w:rPr>
                                  <w:spacing w:val="23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in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" name="Rectangle 159"/>
                        <wps:cNvSpPr/>
                        <wps:spPr>
                          <a:xfrm>
                            <a:off x="1755495" y="396078"/>
                            <a:ext cx="460594" cy="71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B0184E" w14:textId="77777777" w:rsidR="00482A0B" w:rsidRDefault="00924F5D">
                              <w:r>
                                <w:rPr>
                                  <w:b/>
                                  <w:w w:val="122"/>
                                  <w:sz w:val="9"/>
                                </w:rPr>
                                <w:t>Rome,</w:t>
                              </w:r>
                              <w:r>
                                <w:rPr>
                                  <w:b/>
                                  <w:spacing w:val="24"/>
                                  <w:w w:val="12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2"/>
                                  <w:sz w:val="9"/>
                                </w:rPr>
                                <w:t>Italy,</w:t>
                              </w:r>
                              <w:r>
                                <w:rPr>
                                  <w:b/>
                                  <w:spacing w:val="7"/>
                                  <w:w w:val="122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" name="Rectangle 160"/>
                        <wps:cNvSpPr/>
                        <wps:spPr>
                          <a:xfrm>
                            <a:off x="213025" y="472038"/>
                            <a:ext cx="68987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ED1914" w14:textId="77777777" w:rsidR="00482A0B" w:rsidRDefault="00924F5D">
                              <w:r>
                                <w:rPr>
                                  <w:w w:val="110"/>
                                  <w:sz w:val="9"/>
                                </w:rPr>
                                <w:t>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264894" y="472038"/>
                            <a:ext cx="366726" cy="71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2D98E9" w14:textId="77777777" w:rsidR="00482A0B" w:rsidRDefault="00924F5D">
                              <w:r>
                                <w:rPr>
                                  <w:b/>
                                  <w:spacing w:val="36"/>
                                  <w:w w:val="128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8"/>
                                  <w:sz w:val="9"/>
                                </w:rPr>
                                <w:t>virtually</w:t>
                              </w:r>
                              <w:r>
                                <w:rPr>
                                  <w:b/>
                                  <w:spacing w:val="7"/>
                                  <w:w w:val="12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558696" y="472038"/>
                            <a:ext cx="2051414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75D1B0" w14:textId="77777777" w:rsidR="00482A0B" w:rsidRDefault="00924F5D">
                              <w:r>
                                <w:rPr>
                                  <w:w w:val="111"/>
                                  <w:sz w:val="9"/>
                                </w:rPr>
                                <w:t>from</w:t>
                              </w:r>
                              <w:r>
                                <w:rPr>
                                  <w:spacing w:val="34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anywhere</w:t>
                              </w:r>
                              <w:r>
                                <w:rPr>
                                  <w:spacing w:val="34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in</w:t>
                              </w:r>
                              <w:r>
                                <w:rPr>
                                  <w:spacing w:val="34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spacing w:val="34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world,</w:t>
                              </w:r>
                              <w:r>
                                <w:rPr>
                                  <w:spacing w:val="34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bringing</w:t>
                              </w:r>
                              <w:r>
                                <w:rPr>
                                  <w:spacing w:val="34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together</w:t>
                              </w:r>
                              <w:r>
                                <w:rPr>
                                  <w:spacing w:val="34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spacing w:val="34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vibrant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213025" y="547998"/>
                            <a:ext cx="2511229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C8A7D2" w14:textId="77777777" w:rsidR="00482A0B" w:rsidRDefault="00924F5D">
                              <w:r>
                                <w:rPr>
                                  <w:w w:val="111"/>
                                  <w:sz w:val="9"/>
                                </w:rPr>
                                <w:t>community</w:t>
                              </w:r>
                              <w:r>
                                <w:rPr>
                                  <w:spacing w:val="33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spacing w:val="33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pharmaceutical</w:t>
                              </w:r>
                              <w:r>
                                <w:rPr>
                                  <w:spacing w:val="33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professionals,</w:t>
                              </w:r>
                              <w:r>
                                <w:rPr>
                                  <w:spacing w:val="33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researchers,</w:t>
                              </w:r>
                              <w:r>
                                <w:rPr>
                                  <w:spacing w:val="33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scientists,</w:t>
                              </w:r>
                              <w:r>
                                <w:rPr>
                                  <w:spacing w:val="33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213025" y="623957"/>
                            <a:ext cx="542945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FF8339" w14:textId="77777777" w:rsidR="00482A0B" w:rsidRDefault="00924F5D">
                              <w:r>
                                <w:rPr>
                                  <w:w w:val="111"/>
                                  <w:sz w:val="9"/>
                                </w:rPr>
                                <w:t>industry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leaders.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213025" y="710497"/>
                            <a:ext cx="624603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BD40D" w14:textId="77777777" w:rsidR="00482A0B" w:rsidRDefault="00924F5D">
                              <w:r>
                                <w:rPr>
                                  <w:w w:val="110"/>
                                  <w:sz w:val="9"/>
                                </w:rPr>
                                <w:t>Under</w:t>
                              </w:r>
                              <w:r>
                                <w:rPr>
                                  <w:spacing w:val="32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spacing w:val="32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0"/>
                                  <w:sz w:val="9"/>
                                </w:rPr>
                                <w:t>theme</w:t>
                              </w:r>
                              <w:r>
                                <w:rPr>
                                  <w:spacing w:val="6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698624" y="710497"/>
                            <a:ext cx="1866290" cy="71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967C98" w14:textId="77777777" w:rsidR="00482A0B" w:rsidRDefault="00924F5D"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“Advancing</w:t>
                              </w:r>
                              <w:r>
                                <w:rPr>
                                  <w:b/>
                                  <w:spacing w:val="33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Pharmaceutics:</w:t>
                              </w:r>
                              <w:r>
                                <w:rPr>
                                  <w:b/>
                                  <w:spacing w:val="33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From</w:t>
                              </w:r>
                              <w:r>
                                <w:rPr>
                                  <w:b/>
                                  <w:spacing w:val="33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Formulation</w:t>
                              </w:r>
                              <w:r>
                                <w:rPr>
                                  <w:b/>
                                  <w:spacing w:val="33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spacing w:val="7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213025" y="786457"/>
                            <a:ext cx="1053634" cy="71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48BFB5" w14:textId="77777777" w:rsidR="00482A0B" w:rsidRDefault="00924F5D"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Patient</w:t>
                              </w:r>
                              <w:r>
                                <w:rPr>
                                  <w:b/>
                                  <w:spacing w:val="30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Impact”</w:t>
                              </w:r>
                              <w:r>
                                <w:rPr>
                                  <w:b/>
                                  <w:spacing w:val="30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PDDS</w:t>
                              </w:r>
                              <w:r>
                                <w:rPr>
                                  <w:b/>
                                  <w:spacing w:val="30"/>
                                  <w:w w:val="12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4"/>
                                  <w:sz w:val="9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1005230" y="786457"/>
                            <a:ext cx="1457559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61768" w14:textId="77777777" w:rsidR="00482A0B" w:rsidRDefault="00924F5D">
                              <w:r>
                                <w:rPr>
                                  <w:spacing w:val="29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underscores</w:t>
                              </w:r>
                              <w:r>
                                <w:rPr>
                                  <w:spacing w:val="29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its</w:t>
                              </w:r>
                              <w:r>
                                <w:rPr>
                                  <w:spacing w:val="29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dedication</w:t>
                              </w:r>
                              <w:r>
                                <w:rPr>
                                  <w:spacing w:val="29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to</w:t>
                              </w:r>
                              <w:r>
                                <w:rPr>
                                  <w:spacing w:val="29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addressing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213025" y="862417"/>
                            <a:ext cx="2511077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BB6181" w14:textId="77777777" w:rsidR="00482A0B" w:rsidRDefault="00924F5D">
                              <w:r>
                                <w:rPr>
                                  <w:w w:val="113"/>
                                  <w:sz w:val="9"/>
                                </w:rPr>
                                <w:t>global</w:t>
                              </w:r>
                              <w:r>
                                <w:rPr>
                                  <w:spacing w:val="3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challenges</w:t>
                              </w:r>
                              <w:r>
                                <w:rPr>
                                  <w:spacing w:val="3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spacing w:val="3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advancing</w:t>
                              </w:r>
                              <w:r>
                                <w:rPr>
                                  <w:spacing w:val="3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scientific</w:t>
                              </w:r>
                              <w:r>
                                <w:rPr>
                                  <w:spacing w:val="3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innovation</w:t>
                              </w:r>
                              <w:r>
                                <w:rPr>
                                  <w:spacing w:val="3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in</w:t>
                              </w:r>
                              <w:r>
                                <w:rPr>
                                  <w:spacing w:val="3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field.</w:t>
                              </w:r>
                              <w:r>
                                <w:rPr>
                                  <w:spacing w:val="3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spacing w:val="3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3"/>
                                  <w:sz w:val="9"/>
                                </w:rPr>
                                <w:t>hybrid</w:t>
                              </w:r>
                              <w:r>
                                <w:rPr>
                                  <w:spacing w:val="6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0" name="Rectangle 170"/>
                        <wps:cNvSpPr/>
                        <wps:spPr>
                          <a:xfrm>
                            <a:off x="213025" y="938376"/>
                            <a:ext cx="2511157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EDBDAA" w14:textId="77777777" w:rsidR="00482A0B" w:rsidRDefault="00924F5D">
                              <w:r>
                                <w:rPr>
                                  <w:w w:val="112"/>
                                  <w:sz w:val="9"/>
                                </w:rPr>
                                <w:t>format</w:t>
                              </w:r>
                              <w:r>
                                <w:rPr>
                                  <w:spacing w:val="5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ensures</w:t>
                              </w:r>
                              <w:r>
                                <w:rPr>
                                  <w:spacing w:val="5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a</w:t>
                              </w:r>
                              <w:r>
                                <w:rPr>
                                  <w:spacing w:val="5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dynamic,</w:t>
                              </w:r>
                              <w:r>
                                <w:rPr>
                                  <w:spacing w:val="5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inclusive</w:t>
                              </w:r>
                              <w:r>
                                <w:rPr>
                                  <w:spacing w:val="5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experience</w:t>
                              </w:r>
                              <w:r>
                                <w:rPr>
                                  <w:spacing w:val="5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that</w:t>
                              </w:r>
                              <w:r>
                                <w:rPr>
                                  <w:spacing w:val="5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welcomes</w:t>
                              </w:r>
                              <w:r>
                                <w:rPr>
                                  <w:spacing w:val="5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spacing w:val="5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engages</w:t>
                              </w:r>
                              <w:r>
                                <w:rPr>
                                  <w:spacing w:val="6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1" name="Rectangle 171"/>
                        <wps:cNvSpPr/>
                        <wps:spPr>
                          <a:xfrm>
                            <a:off x="213025" y="1014336"/>
                            <a:ext cx="903537" cy="718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B6F537" w14:textId="77777777" w:rsidR="00482A0B" w:rsidRDefault="00924F5D">
                              <w:r>
                                <w:rPr>
                                  <w:w w:val="111"/>
                                  <w:sz w:val="9"/>
                                </w:rPr>
                                <w:t>attendees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across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spacing w:val="6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1"/>
                                  <w:sz w:val="9"/>
                                </w:rPr>
                                <w:t>globe.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2" name="Rectangle 172"/>
                        <wps:cNvSpPr/>
                        <wps:spPr>
                          <a:xfrm>
                            <a:off x="213025" y="1098314"/>
                            <a:ext cx="867199" cy="57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8592F9" w14:textId="77777777" w:rsidR="00482A0B" w:rsidRDefault="00924F5D">
                              <w:r>
                                <w:rPr>
                                  <w:w w:val="112"/>
                                  <w:sz w:val="7"/>
                                </w:rPr>
                                <w:t>To</w:t>
                              </w:r>
                              <w:r>
                                <w:rPr>
                                  <w:spacing w:val="5"/>
                                  <w:w w:val="11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7"/>
                                </w:rPr>
                                <w:t>know</w:t>
                              </w:r>
                              <w:r>
                                <w:rPr>
                                  <w:spacing w:val="5"/>
                                  <w:w w:val="11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7"/>
                                </w:rPr>
                                <w:t>Complete</w:t>
                              </w:r>
                              <w:r>
                                <w:rPr>
                                  <w:spacing w:val="5"/>
                                  <w:w w:val="112"/>
                                  <w:sz w:val="7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w w:val="112"/>
                                  <w:sz w:val="7"/>
                                </w:rPr>
                                <w:t>Details</w:t>
                              </w:r>
                              <w:proofErr w:type="gramEnd"/>
                              <w:r>
                                <w:rPr>
                                  <w:spacing w:val="5"/>
                                  <w:w w:val="112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7"/>
                                </w:rPr>
                                <w:t>Visit:</w:t>
                              </w:r>
                              <w:r>
                                <w:rPr>
                                  <w:spacing w:val="5"/>
                                  <w:w w:val="112"/>
                                  <w:sz w:val="7"/>
                                </w:rPr>
                                <w:t xml:space="preserve">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" name="Rectangle 194"/>
                        <wps:cNvSpPr/>
                        <wps:spPr>
                          <a:xfrm>
                            <a:off x="896254" y="1166309"/>
                            <a:ext cx="22810" cy="52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3F0ADA" w14:textId="77777777" w:rsidR="00482A0B" w:rsidRDefault="00924F5D">
                              <w:hyperlink r:id="rId27">
                                <w:r>
                                  <w:rPr>
                                    <w:color w:val="205D9E"/>
                                    <w:w w:val="119"/>
                                    <w:sz w:val="6"/>
                                  </w:rPr>
                                  <w:t>/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3" name="Rectangle 193"/>
                        <wps:cNvSpPr/>
                        <wps:spPr>
                          <a:xfrm>
                            <a:off x="213025" y="1166309"/>
                            <a:ext cx="908695" cy="52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A8F9C0" w14:textId="77777777" w:rsidR="00482A0B" w:rsidRDefault="00924F5D">
                              <w:r>
                                <w:rPr>
                                  <w:color w:val="205D9E"/>
                                  <w:w w:val="111"/>
                                  <w:sz w:val="6"/>
                                </w:rPr>
                                <w:t>https://pharmaceuticsconference.com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7" name="Shape 3867"/>
                        <wps:cNvSpPr/>
                        <wps:spPr>
                          <a:xfrm>
                            <a:off x="2487168" y="1560896"/>
                            <a:ext cx="1874520" cy="14518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4520" h="1451801">
                                <a:moveTo>
                                  <a:pt x="0" y="0"/>
                                </a:moveTo>
                                <a:lnTo>
                                  <a:pt x="1874520" y="0"/>
                                </a:lnTo>
                                <a:lnTo>
                                  <a:pt x="1874520" y="1451801"/>
                                </a:lnTo>
                                <a:lnTo>
                                  <a:pt x="0" y="145180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01" name="Picture 320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2485136" y="1555181"/>
                            <a:ext cx="1877568" cy="12435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68" name="Shape 3868"/>
                        <wps:cNvSpPr/>
                        <wps:spPr>
                          <a:xfrm>
                            <a:off x="2487168" y="1557302"/>
                            <a:ext cx="699173" cy="9306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9173" h="930618">
                                <a:moveTo>
                                  <a:pt x="0" y="0"/>
                                </a:moveTo>
                                <a:lnTo>
                                  <a:pt x="699173" y="0"/>
                                </a:lnTo>
                                <a:lnTo>
                                  <a:pt x="699173" y="930618"/>
                                </a:lnTo>
                                <a:lnTo>
                                  <a:pt x="0" y="93061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02" name="Picture 320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2482088" y="1555181"/>
                            <a:ext cx="704088" cy="932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69" name="Shape 3869"/>
                        <wps:cNvSpPr/>
                        <wps:spPr>
                          <a:xfrm>
                            <a:off x="2487168" y="2487920"/>
                            <a:ext cx="699173" cy="6806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9173" h="680669">
                                <a:moveTo>
                                  <a:pt x="0" y="0"/>
                                </a:moveTo>
                                <a:lnTo>
                                  <a:pt x="699173" y="0"/>
                                </a:lnTo>
                                <a:lnTo>
                                  <a:pt x="699173" y="680669"/>
                                </a:lnTo>
                                <a:lnTo>
                                  <a:pt x="0" y="68066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03" name="Picture 3203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2482088" y="2485837"/>
                            <a:ext cx="704088" cy="6827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0" name="Shape 3870"/>
                        <wps:cNvSpPr/>
                        <wps:spPr>
                          <a:xfrm>
                            <a:off x="3185998" y="2234098"/>
                            <a:ext cx="1173671" cy="9344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73671" h="934491">
                                <a:moveTo>
                                  <a:pt x="0" y="0"/>
                                </a:moveTo>
                                <a:lnTo>
                                  <a:pt x="1173671" y="0"/>
                                </a:lnTo>
                                <a:lnTo>
                                  <a:pt x="1173671" y="934491"/>
                                </a:lnTo>
                                <a:lnTo>
                                  <a:pt x="0" y="9344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04" name="Picture 3204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3183128" y="2231837"/>
                            <a:ext cx="1179576" cy="9357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FF7B32" id="Group 2892" o:spid="_x0000_s1062" style="position:absolute;left:0;text-align:left;margin-left:0;margin-top:93.95pt;width:5in;height:265.8pt;z-index:251661312;mso-position-horizontal-relative:page;mso-position-vertical-relative:page" coordsize="45720,3375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">
                <v:shape id="Picture 94" o:spid="_x0000_s1063" type="#_x0000_t75" style="position:absolute;top:3339;width:45720;height:30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">
                  <v:imagedata r:id="rId32" o:title=""/>
                </v:shape>
                <v:shape id="Shape 3347" o:spid="_x0000_s1064" style="position:absolute;left:2103;top:12405;width:16037;height:9152;visibility:visible;mso-wrap-style:square;v-text-anchor:top" coordsize="1603731,9152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" path="m,l1603731,r,915226l,915226,,e" fillcolor="black" stroked="f" strokeweight="0">
                  <v:stroke miterlimit="83231f" joinstyle="miter"/>
                  <v:path arrowok="t" textboxrect="0,0,1603731,915226"/>
                </v:shape>
                <v:shape id="Picture 3200" o:spid="_x0000_s1065" type="#_x0000_t75" style="position:absolute;left:2072;top:12351;width:16063;height:9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">
                  <v:imagedata r:id="rId33" o:title=""/>
                </v:shape>
                <v:rect id="Rectangle 104" o:spid="_x0000_s1066" style="position:absolute;left:24889;top:2062;width:644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pJwQAAANw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LAA6knBAAAA3AAAAA8AAAAA&#10;AAAAAAAAAAAABwIAAGRycy9kb3ducmV2LnhtbFBLBQYAAAAAAwADALcAAAD1AgAAAAA=&#10;" filled="f" stroked="f">
                  <v:textbox inset="0,0,0,0">
                    <w:txbxContent>
                      <w:p w14:paraId="6DB31BD5" w14:textId="77777777" w:rsidR="00482A0B" w:rsidRDefault="00924F5D">
                        <w:r>
                          <w:rPr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spacing w:val="6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" o:spid="_x0000_s1067" style="position:absolute;left:25866;top:2062;width:14947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14:paraId="22E665EB" w14:textId="77777777" w:rsidR="00482A0B" w:rsidRDefault="00924F5D">
                        <w:r>
                          <w:rPr>
                            <w:w w:val="113"/>
                            <w:sz w:val="9"/>
                          </w:rPr>
                          <w:t>Novel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Developments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113"/>
                            <w:sz w:val="9"/>
                          </w:rPr>
                          <w:t>In</w:t>
                        </w:r>
                        <w:proofErr w:type="gramEnd"/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Drug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Delivery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System</w:t>
                        </w:r>
                      </w:p>
                    </w:txbxContent>
                  </v:textbox>
                </v:rect>
                <v:rect id="Rectangle 106" o:spid="_x0000_s1068" style="position:absolute;left:24889;top:2822;width:644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14:paraId="75262A37" w14:textId="77777777" w:rsidR="00482A0B" w:rsidRDefault="00924F5D">
                        <w:r>
                          <w:rPr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spacing w:val="6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" o:spid="_x0000_s1069" style="position:absolute;left:24889;top:3582;width:644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14:paraId="1315C992" w14:textId="77777777" w:rsidR="00482A0B" w:rsidRDefault="00924F5D">
                        <w:r>
                          <w:rPr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spacing w:val="6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0" o:spid="_x0000_s1070" style="position:absolute;left:24889;top:4341;width:644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nqX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" filled="f" stroked="f">
                  <v:textbox inset="0,0,0,0">
                    <w:txbxContent>
                      <w:p w14:paraId="23197841" w14:textId="77777777" w:rsidR="00482A0B" w:rsidRDefault="00924F5D">
                        <w:r>
                          <w:rPr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spacing w:val="6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2" o:spid="_x0000_s1071" style="position:absolute;left:24889;top:5101;width:644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EF7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7w/g/Uy4QM5eAAAA//8DAFBLAQItABQABgAIAAAAIQDb4fbL7gAAAIUBAAATAAAAAAAAAAAAAAAA&#10;AAAAAABbQ29udGVudF9UeXBlc10ueG1sUEsBAi0AFAAGAAgAAAAhAFr0LFu/AAAAFQEAAAsAAAAA&#10;AAAAAAAAAAAAHwEAAF9yZWxzLy5yZWxzUEsBAi0AFAAGAAgAAAAhANV8QXvBAAAA3AAAAA8AAAAA&#10;AAAAAAAAAAAABwIAAGRycy9kb3ducmV2LnhtbFBLBQYAAAAAAwADALcAAAD1AgAAAAA=&#10;" filled="f" stroked="f">
                  <v:textbox inset="0,0,0,0">
                    <w:txbxContent>
                      <w:p w14:paraId="2DE78E42" w14:textId="77777777" w:rsidR="00482A0B" w:rsidRDefault="00924F5D">
                        <w:r>
                          <w:rPr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spacing w:val="6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3" o:spid="_x0000_s1072" style="position:absolute;left:25866;top:5101;width:18818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OTg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C6MOTgwgAAANwAAAAPAAAA&#10;AAAAAAAAAAAAAAcCAABkcnMvZG93bnJldi54bWxQSwUGAAAAAAMAAwC3AAAA9gIAAAAA&#10;" filled="f" stroked="f">
                  <v:textbox inset="0,0,0,0">
                    <w:txbxContent>
                      <w:p w14:paraId="41B43B06" w14:textId="77777777" w:rsidR="00482A0B" w:rsidRDefault="00924F5D">
                        <w:r>
                          <w:rPr>
                            <w:w w:val="111"/>
                            <w:sz w:val="9"/>
                          </w:rPr>
                          <w:t>Pharmaceutical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Product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Development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and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Manufacturing</w:t>
                        </w:r>
                      </w:p>
                    </w:txbxContent>
                  </v:textbox>
                </v:rect>
                <v:rect id="Rectangle 114" o:spid="_x0000_s1073" style="position:absolute;left:24889;top:5860;width:644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14:paraId="227E5CEF" w14:textId="77777777" w:rsidR="00482A0B" w:rsidRDefault="00924F5D">
                        <w:r>
                          <w:rPr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spacing w:val="6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5" o:spid="_x0000_s1074" style="position:absolute;left:25866;top:5860;width:10792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14:paraId="341ED860" w14:textId="77777777" w:rsidR="00482A0B" w:rsidRDefault="00924F5D">
                        <w:r>
                          <w:rPr>
                            <w:w w:val="112"/>
                            <w:sz w:val="9"/>
                          </w:rPr>
                          <w:t>Advanced</w:t>
                        </w:r>
                        <w:r>
                          <w:rPr>
                            <w:spacing w:val="6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Drug</w:t>
                        </w:r>
                        <w:r>
                          <w:rPr>
                            <w:spacing w:val="6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Delivery</w:t>
                        </w:r>
                        <w:r>
                          <w:rPr>
                            <w:spacing w:val="6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Systems</w:t>
                        </w:r>
                      </w:p>
                    </w:txbxContent>
                  </v:textbox>
                </v:rect>
                <v:rect id="Rectangle 116" o:spid="_x0000_s1075" style="position:absolute;left:24889;top:6620;width:644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0d4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lzFcnwkXyM0/AAAA//8DAFBLAQItABQABgAIAAAAIQDb4fbL7gAAAIUBAAATAAAAAAAAAAAA&#10;AAAAAAAAAABbQ29udGVudF9UeXBlc10ueG1sUEsBAi0AFAAGAAgAAAAhAFr0LFu/AAAAFQEAAAsA&#10;AAAAAAAAAAAAAAAAHwEAAF9yZWxzLy5yZWxzUEsBAi0AFAAGAAgAAAAhAKpHR3jEAAAA3AAAAA8A&#10;AAAAAAAAAAAAAAAABwIAAGRycy9kb3ducmV2LnhtbFBLBQYAAAAAAwADALcAAAD4AgAAAAA=&#10;" filled="f" stroked="f">
                  <v:textbox inset="0,0,0,0">
                    <w:txbxContent>
                      <w:p w14:paraId="588AC351" w14:textId="77777777" w:rsidR="00482A0B" w:rsidRDefault="00924F5D">
                        <w:r>
                          <w:rPr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spacing w:val="6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" o:spid="_x0000_s1076" style="position:absolute;left:25866;top:6620;width:15100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Lj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" filled="f" stroked="f">
                  <v:textbox inset="0,0,0,0">
                    <w:txbxContent>
                      <w:p w14:paraId="1C60E95A" w14:textId="77777777" w:rsidR="00482A0B" w:rsidRDefault="00924F5D">
                        <w:r>
                          <w:rPr>
                            <w:w w:val="113"/>
                            <w:sz w:val="9"/>
                          </w:rPr>
                          <w:t>Vaccine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Design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and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Drug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Delivery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Technology</w:t>
                        </w:r>
                      </w:p>
                    </w:txbxContent>
                  </v:textbox>
                </v:rect>
                <v:rect id="Rectangle 118" o:spid="_x0000_s1077" style="position:absolute;left:24889;top:7380;width:644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<v:textbox inset="0,0,0,0">
                    <w:txbxContent>
                      <w:p w14:paraId="04764C45" w14:textId="77777777" w:rsidR="00482A0B" w:rsidRDefault="00924F5D">
                        <w:r>
                          <w:rPr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spacing w:val="6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" o:spid="_x0000_s1078" style="position:absolute;left:25866;top:7380;width:11757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NMK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" filled="f" stroked="f">
                  <v:textbox inset="0,0,0,0">
                    <w:txbxContent>
                      <w:p w14:paraId="6781651C" w14:textId="77777777" w:rsidR="00482A0B" w:rsidRDefault="00924F5D">
                        <w:r>
                          <w:rPr>
                            <w:w w:val="114"/>
                            <w:sz w:val="9"/>
                          </w:rPr>
                          <w:t>Pharmacovigilance</w:t>
                        </w:r>
                        <w:r>
                          <w:rPr>
                            <w:spacing w:val="6"/>
                            <w:w w:val="114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9"/>
                          </w:rPr>
                          <w:t>and</w:t>
                        </w:r>
                        <w:r>
                          <w:rPr>
                            <w:spacing w:val="6"/>
                            <w:w w:val="114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9"/>
                          </w:rPr>
                          <w:t>Drug</w:t>
                        </w:r>
                        <w:r>
                          <w:rPr>
                            <w:spacing w:val="6"/>
                            <w:w w:val="114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9"/>
                          </w:rPr>
                          <w:t>Safety</w:t>
                        </w:r>
                      </w:p>
                    </w:txbxContent>
                  </v:textbox>
                </v:rect>
                <v:rect id="Rectangle 120" o:spid="_x0000_s1079" style="position:absolute;left:24889;top:8139;width:644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Aq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CEjrAqxQAAANwAAAAP&#10;AAAAAAAAAAAAAAAAAAcCAABkcnMvZG93bnJldi54bWxQSwUGAAAAAAMAAwC3AAAA+QIAAAAA&#10;" filled="f" stroked="f">
                  <v:textbox inset="0,0,0,0">
                    <w:txbxContent>
                      <w:p w14:paraId="1F8909C1" w14:textId="77777777" w:rsidR="00482A0B" w:rsidRDefault="00924F5D">
                        <w:r>
                          <w:rPr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spacing w:val="6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1" o:spid="_x0000_s1080" style="position:absolute;left:25866;top:8139;width:6422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hWx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/Th/Uy4QM5eAAAA//8DAFBLAQItABQABgAIAAAAIQDb4fbL7gAAAIUBAAATAAAAAAAAAAAAAAAA&#10;AAAAAABbQ29udGVudF9UeXBlc10ueG1sUEsBAi0AFAAGAAgAAAAhAFr0LFu/AAAAFQEAAAsAAAAA&#10;AAAAAAAAAAAAHwEAAF9yZWxzLy5yZWxzUEsBAi0AFAAGAAgAAAAhAOvCFbHBAAAA3AAAAA8AAAAA&#10;AAAAAAAAAAAABwIAAGRycy9kb3ducmV2LnhtbFBLBQYAAAAAAwADALcAAAD1AgAAAAA=&#10;" filled="f" stroked="f">
                  <v:textbox inset="0,0,0,0">
                    <w:txbxContent>
                      <w:p w14:paraId="4FE1FAF2" w14:textId="77777777" w:rsidR="00482A0B" w:rsidRDefault="00924F5D">
                        <w:r>
                          <w:rPr>
                            <w:w w:val="112"/>
                            <w:sz w:val="9"/>
                          </w:rPr>
                          <w:t>Pharmacogenomics</w:t>
                        </w:r>
                      </w:p>
                    </w:txbxContent>
                  </v:textbox>
                </v:rect>
                <v:rect id="Rectangle 122" o:spid="_x0000_s1081" style="position:absolute;left:24889;top:8899;width:644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" filled="f" stroked="f">
                  <v:textbox inset="0,0,0,0">
                    <w:txbxContent>
                      <w:p w14:paraId="59153EE1" w14:textId="77777777" w:rsidR="00482A0B" w:rsidRDefault="00924F5D">
                        <w:r>
                          <w:rPr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spacing w:val="6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3" o:spid="_x0000_s1082" style="position:absolute;left:25866;top:8899;width:11084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C5d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B0XC5dwgAAANwAAAAPAAAA&#10;AAAAAAAAAAAAAAcCAABkcnMvZG93bnJldi54bWxQSwUGAAAAAAMAAwC3AAAA9gIAAAAA&#10;" filled="f" stroked="f">
                  <v:textbox inset="0,0,0,0">
                    <w:txbxContent>
                      <w:p w14:paraId="4B098C45" w14:textId="77777777" w:rsidR="00482A0B" w:rsidRDefault="00924F5D">
                        <w:r>
                          <w:rPr>
                            <w:w w:val="112"/>
                            <w:sz w:val="9"/>
                          </w:rPr>
                          <w:t>Therapeutic</w:t>
                        </w:r>
                        <w:r>
                          <w:rPr>
                            <w:spacing w:val="6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Drug</w:t>
                        </w:r>
                        <w:r>
                          <w:rPr>
                            <w:spacing w:val="6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Carrier</w:t>
                        </w:r>
                        <w:r>
                          <w:rPr>
                            <w:spacing w:val="6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Systems</w:t>
                        </w:r>
                      </w:p>
                    </w:txbxContent>
                  </v:textbox>
                </v:rect>
                <v:rect id="Rectangle 124" o:spid="_x0000_s1083" style="position:absolute;left:24889;top:9658;width:644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tbYp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D7tbYpwgAAANwAAAAPAAAA&#10;AAAAAAAAAAAAAAcCAABkcnMvZG93bnJldi54bWxQSwUGAAAAAAMAAwC3AAAA9gIAAAAA&#10;" filled="f" stroked="f">
                  <v:textbox inset="0,0,0,0">
                    <w:txbxContent>
                      <w:p w14:paraId="4C8329E1" w14:textId="77777777" w:rsidR="00482A0B" w:rsidRDefault="00924F5D">
                        <w:r>
                          <w:rPr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spacing w:val="6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5" o:spid="_x0000_s1084" style="position:absolute;left:25866;top:9658;width:16229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ROywgAAANwAAAAPAAAAZHJzL2Rvd25yZXYueG1sRE9Ni8Iw&#10;EL0L+x/CLHjTdIUV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CU+ROywgAAANwAAAAPAAAA&#10;AAAAAAAAAAAAAAcCAABkcnMvZG93bnJldi54bWxQSwUGAAAAAAMAAwC3AAAA9gIAAAAA&#10;" filled="f" stroked="f">
                  <v:textbox inset="0,0,0,0">
                    <w:txbxContent>
                      <w:p w14:paraId="6307C69E" w14:textId="77777777" w:rsidR="00482A0B" w:rsidRDefault="00924F5D">
                        <w:r>
                          <w:rPr>
                            <w:w w:val="111"/>
                            <w:sz w:val="9"/>
                          </w:rPr>
                          <w:t>Regulatory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Affairs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and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Intellectual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Property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Rights</w:t>
                        </w:r>
                      </w:p>
                    </w:txbxContent>
                  </v:textbox>
                </v:rect>
                <v:rect id="Rectangle 126" o:spid="_x0000_s1085" style="position:absolute;left:24889;top:10418;width:644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43F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4wT+ngkXyPUvAAAA//8DAFBLAQItABQABgAIAAAAIQDb4fbL7gAAAIUBAAATAAAAAAAAAAAA&#10;AAAAAAAAAABbQ29udGVudF9UeXBlc10ueG1sUEsBAi0AFAAGAAgAAAAhAFr0LFu/AAAAFQEAAAsA&#10;AAAAAAAAAAAAAAAAHwEAAF9yZWxzLy5yZWxzUEsBAi0AFAAGAAgAAAAhAGQrjcXEAAAA3AAAAA8A&#10;AAAAAAAAAAAAAAAABwIAAGRycy9kb3ducmV2LnhtbFBLBQYAAAAAAwADALcAAAD4AgAAAAA=&#10;" filled="f" stroked="f">
                  <v:textbox inset="0,0,0,0">
                    <w:txbxContent>
                      <w:p w14:paraId="1F36EE19" w14:textId="77777777" w:rsidR="00482A0B" w:rsidRDefault="00924F5D">
                        <w:r>
                          <w:rPr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spacing w:val="6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7" o:spid="_x0000_s1086" style="position:absolute;left:25866;top:10418;width:20275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yhe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" filled="f" stroked="f">
                  <v:textbox inset="0,0,0,0">
                    <w:txbxContent>
                      <w:p w14:paraId="03BBDDAB" w14:textId="77777777" w:rsidR="00482A0B" w:rsidRDefault="00924F5D">
                        <w:r>
                          <w:rPr>
                            <w:w w:val="113"/>
                            <w:sz w:val="9"/>
                          </w:rPr>
                          <w:t>Nanotechnology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in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Pharmaceutics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and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Drug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Delivery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Systems</w:t>
                        </w:r>
                      </w:p>
                    </w:txbxContent>
                  </v:textbox>
                </v:rect>
                <v:rect id="Rectangle 128" o:spid="_x0000_s1087" style="position:absolute;left:24889;top:11178;width:644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Lws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B6+LwsxQAAANwAAAAP&#10;AAAAAAAAAAAAAAAAAAcCAABkcnMvZG93bnJldi54bWxQSwUGAAAAAAMAAwC3AAAA+QIAAAAA&#10;" filled="f" stroked="f">
                  <v:textbox inset="0,0,0,0">
                    <w:txbxContent>
                      <w:p w14:paraId="2A6A9E02" w14:textId="77777777" w:rsidR="00482A0B" w:rsidRDefault="00924F5D">
                        <w:r>
                          <w:rPr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spacing w:val="6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9" o:spid="_x0000_s1088" style="position:absolute;left:25866;top:11178;width:11227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<v:textbox inset="0,0,0,0">
                    <w:txbxContent>
                      <w:p w14:paraId="46686530" w14:textId="77777777" w:rsidR="00482A0B" w:rsidRDefault="00924F5D">
                        <w:r>
                          <w:rPr>
                            <w:w w:val="114"/>
                            <w:sz w:val="9"/>
                          </w:rPr>
                          <w:t>Clinical</w:t>
                        </w:r>
                        <w:r>
                          <w:rPr>
                            <w:spacing w:val="6"/>
                            <w:w w:val="114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9"/>
                          </w:rPr>
                          <w:t>and</w:t>
                        </w:r>
                        <w:r>
                          <w:rPr>
                            <w:spacing w:val="6"/>
                            <w:w w:val="114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9"/>
                          </w:rPr>
                          <w:t>Medical</w:t>
                        </w:r>
                        <w:r>
                          <w:rPr>
                            <w:spacing w:val="6"/>
                            <w:w w:val="114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9"/>
                          </w:rPr>
                          <w:t>Case</w:t>
                        </w:r>
                        <w:r>
                          <w:rPr>
                            <w:spacing w:val="6"/>
                            <w:w w:val="114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9"/>
                          </w:rPr>
                          <w:t>Reports</w:t>
                        </w:r>
                      </w:p>
                    </w:txbxContent>
                  </v:textbox>
                </v:rect>
                <v:rect id="Rectangle 130" o:spid="_x0000_s1089" style="position:absolute;left:24889;top:11937;width:644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<v:textbox inset="0,0,0,0">
                    <w:txbxContent>
                      <w:p w14:paraId="20366538" w14:textId="77777777" w:rsidR="00482A0B" w:rsidRDefault="00924F5D">
                        <w:r>
                          <w:rPr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spacing w:val="6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1" o:spid="_x0000_s1090" style="position:absolute;left:25866;top:11937;width:7916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G4NswgAAANwAAAAPAAAAZHJzL2Rvd25yZXYueG1sRE9Ni8Iw&#10;EL0v7H8Is+BtTVVY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BuG4NswgAAANwAAAAPAAAA&#10;AAAAAAAAAAAAAAcCAABkcnMvZG93bnJldi54bWxQSwUGAAAAAAMAAwC3AAAA9gIAAAAA&#10;" filled="f" stroked="f">
                  <v:textbox inset="0,0,0,0">
                    <w:txbxContent>
                      <w:p w14:paraId="621E4B1B" w14:textId="77777777" w:rsidR="00482A0B" w:rsidRDefault="00924F5D">
                        <w:r>
                          <w:rPr>
                            <w:w w:val="113"/>
                            <w:sz w:val="9"/>
                          </w:rPr>
                          <w:t>Pharmaceutical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Analysis</w:t>
                        </w:r>
                      </w:p>
                    </w:txbxContent>
                  </v:textbox>
                </v:rect>
                <v:rect id="Rectangle 132" o:spid="_x0000_s1091" style="position:absolute;left:24889;top:12697;width:644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R0b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CeyR0bwgAAANwAAAAPAAAA&#10;AAAAAAAAAAAAAAcCAABkcnMvZG93bnJldi54bWxQSwUGAAAAAAMAAwC3AAAA9gIAAAAA&#10;" filled="f" stroked="f">
                  <v:textbox inset="0,0,0,0">
                    <w:txbxContent>
                      <w:p w14:paraId="5020D273" w14:textId="77777777" w:rsidR="00482A0B" w:rsidRDefault="00924F5D">
                        <w:r>
                          <w:rPr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spacing w:val="6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3" o:spid="_x0000_s1092" style="position:absolute;left:25866;top:12697;width:11918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iAwwAAANw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8YW4gMMAAADcAAAADwAA&#10;AAAAAAAAAAAAAAAHAgAAZHJzL2Rvd25yZXYueG1sUEsFBgAAAAADAAMAtwAAAPcCAAAAAA==&#10;" filled="f" stroked="f">
                  <v:textbox inset="0,0,0,0">
                    <w:txbxContent>
                      <w:p w14:paraId="3DA8F176" w14:textId="77777777" w:rsidR="00482A0B" w:rsidRDefault="00924F5D">
                        <w:r>
                          <w:rPr>
                            <w:w w:val="111"/>
                            <w:sz w:val="9"/>
                          </w:rPr>
                          <w:t>Personalized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and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Precision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Medicine</w:t>
                        </w:r>
                      </w:p>
                    </w:txbxContent>
                  </v:textbox>
                </v:rect>
                <v:rect id="Rectangle 134" o:spid="_x0000_s1093" style="position:absolute;left:24889;top:13920;width:7385;height: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CD0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H5sIPTBAAAA3AAAAA8AAAAA&#10;AAAAAAAAAAAABwIAAGRycy9kb3ducmV2LnhtbFBLBQYAAAAAAwADALcAAAD1AgAAAAA=&#10;" filled="f" stroked="f">
                  <v:textbox inset="0,0,0,0">
                    <w:txbxContent>
                      <w:p w14:paraId="6EB1418E" w14:textId="77777777" w:rsidR="00482A0B" w:rsidRDefault="00924F5D">
                        <w:r>
                          <w:rPr>
                            <w:w w:val="112"/>
                            <w:sz w:val="7"/>
                          </w:rPr>
                          <w:t>For</w:t>
                        </w:r>
                        <w:r>
                          <w:rPr>
                            <w:spacing w:val="5"/>
                            <w:w w:val="112"/>
                            <w:sz w:val="7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7"/>
                          </w:rPr>
                          <w:t>Scientific</w:t>
                        </w:r>
                        <w:r>
                          <w:rPr>
                            <w:spacing w:val="5"/>
                            <w:w w:val="112"/>
                            <w:sz w:val="7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7"/>
                          </w:rPr>
                          <w:t>Sessions</w:t>
                        </w:r>
                        <w:r>
                          <w:rPr>
                            <w:spacing w:val="5"/>
                            <w:w w:val="112"/>
                            <w:sz w:val="7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7"/>
                          </w:rPr>
                          <w:t>See:</w:t>
                        </w:r>
                        <w:r>
                          <w:rPr>
                            <w:spacing w:val="5"/>
                            <w:w w:val="112"/>
                            <w:sz w:val="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89" o:spid="_x0000_s1094" style="position:absolute;left:24889;top:14600;width:15605;height: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" filled="f" stroked="f">
                  <v:textbox inset="0,0,0,0">
                    <w:txbxContent>
                      <w:p w14:paraId="4FC56869" w14:textId="77777777" w:rsidR="00482A0B" w:rsidRDefault="00924F5D">
                        <w:r>
                          <w:rPr>
                            <w:color w:val="205D9E"/>
                            <w:w w:val="111"/>
                            <w:sz w:val="6"/>
                          </w:rPr>
                          <w:t>https://pharmaceuticsconference.com/program/scientific-session</w:t>
                        </w:r>
                      </w:p>
                    </w:txbxContent>
                  </v:textbox>
                </v:rect>
                <v:rect id="Rectangle 190" o:spid="_x0000_s1095" style="position:absolute;left:36623;top:14600;width:224;height: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" filled="f" stroked="f">
                  <v:textbox inset="0,0,0,0">
                    <w:txbxContent>
                      <w:p w14:paraId="2C9E6585" w14:textId="77777777" w:rsidR="00482A0B" w:rsidRDefault="00924F5D">
                        <w:hyperlink r:id="rId34">
                          <w:r>
                            <w:rPr>
                              <w:color w:val="205D9E"/>
                              <w:w w:val="110"/>
                              <w:sz w:val="6"/>
                            </w:rPr>
                            <w:t>s</w:t>
                          </w:r>
                        </w:hyperlink>
                      </w:p>
                    </w:txbxContent>
                  </v:textbox>
                </v:rect>
                <v:rect id="Rectangle 136" o:spid="_x0000_s1096" style="position:absolute;left:2103;top:24195;width:7629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hsY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Dh8hsYwgAAANwAAAAPAAAA&#10;AAAAAAAAAAAAAAcCAABkcnMvZG93bnJldi54bWxQSwUGAAAAAAMAAwC3AAAA9gIAAAAA&#10;" filled="f" stroked="f">
                  <v:textbox inset="0,0,0,0">
                    <w:txbxContent>
                      <w:p w14:paraId="248EC841" w14:textId="77777777" w:rsidR="00482A0B" w:rsidRDefault="00924F5D">
                        <w:r>
                          <w:rPr>
                            <w:w w:val="112"/>
                            <w:sz w:val="9"/>
                          </w:rPr>
                          <w:t>Develop</w:t>
                        </w:r>
                        <w:r>
                          <w:rPr>
                            <w:spacing w:val="6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Your</w:t>
                        </w:r>
                        <w:r>
                          <w:rPr>
                            <w:spacing w:val="6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Network</w:t>
                        </w:r>
                        <w:r>
                          <w:rPr>
                            <w:spacing w:val="6"/>
                            <w:w w:val="112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" o:spid="_x0000_s1097" style="position:absolute;left:2103;top:24955;width:9576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r6DwgAAANwAAAAPAAAAZHJzL2Rvd25yZXYueG1sRE9Li8Iw&#10;EL4L/ocwgjdNXcF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COvr6DwgAAANwAAAAPAAAA&#10;AAAAAAAAAAAAAAcCAABkcnMvZG93bnJldi54bWxQSwUGAAAAAAMAAwC3AAAA9gIAAAAA&#10;" filled="f" stroked="f">
                  <v:textbox inset="0,0,0,0">
                    <w:txbxContent>
                      <w:p w14:paraId="1D52F26F" w14:textId="77777777" w:rsidR="00482A0B" w:rsidRDefault="00924F5D">
                        <w:r>
                          <w:rPr>
                            <w:w w:val="110"/>
                            <w:sz w:val="9"/>
                          </w:rPr>
                          <w:t>Position</w:t>
                        </w:r>
                        <w:r>
                          <w:rPr>
                            <w:spacing w:val="6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9"/>
                          </w:rPr>
                          <w:t>Yourself</w:t>
                        </w:r>
                        <w:r>
                          <w:rPr>
                            <w:spacing w:val="6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9"/>
                          </w:rPr>
                          <w:t>as</w:t>
                        </w:r>
                        <w:r>
                          <w:rPr>
                            <w:spacing w:val="6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9"/>
                          </w:rPr>
                          <w:t>an</w:t>
                        </w:r>
                        <w:r>
                          <w:rPr>
                            <w:spacing w:val="6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9"/>
                          </w:rPr>
                          <w:t>Expert</w:t>
                        </w:r>
                      </w:p>
                    </w:txbxContent>
                  </v:textbox>
                </v:rect>
                <v:rect id="Rectangle 138" o:spid="_x0000_s1098" style="position:absolute;left:2103;top:25715;width:13262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Srx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/yEq8cYAAADcAAAA&#10;DwAAAAAAAAAAAAAAAAAHAgAAZHJzL2Rvd25yZXYueG1sUEsFBgAAAAADAAMAtwAAAPoCAAAAAA==&#10;" filled="f" stroked="f">
                  <v:textbox inset="0,0,0,0">
                    <w:txbxContent>
                      <w:p w14:paraId="2329AB64" w14:textId="77777777" w:rsidR="00482A0B" w:rsidRDefault="00924F5D">
                        <w:r>
                          <w:rPr>
                            <w:w w:val="109"/>
                            <w:sz w:val="9"/>
                          </w:rPr>
                          <w:t>Meet</w:t>
                        </w:r>
                        <w:r>
                          <w:rPr>
                            <w:spacing w:val="6"/>
                            <w:w w:val="109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09"/>
                            <w:sz w:val="9"/>
                          </w:rPr>
                          <w:t>Experts</w:t>
                        </w:r>
                        <w:r>
                          <w:rPr>
                            <w:spacing w:val="6"/>
                            <w:w w:val="109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09"/>
                            <w:sz w:val="9"/>
                          </w:rPr>
                          <w:t>&amp;</w:t>
                        </w:r>
                        <w:r>
                          <w:rPr>
                            <w:spacing w:val="6"/>
                            <w:w w:val="109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09"/>
                            <w:sz w:val="9"/>
                          </w:rPr>
                          <w:t>Influencers</w:t>
                        </w:r>
                        <w:r>
                          <w:rPr>
                            <w:spacing w:val="6"/>
                            <w:w w:val="109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09"/>
                            <w:sz w:val="9"/>
                          </w:rPr>
                          <w:t>Face</w:t>
                        </w:r>
                        <w:r>
                          <w:rPr>
                            <w:spacing w:val="6"/>
                            <w:w w:val="109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09"/>
                            <w:sz w:val="9"/>
                          </w:rPr>
                          <w:t>to</w:t>
                        </w:r>
                        <w:r>
                          <w:rPr>
                            <w:spacing w:val="6"/>
                            <w:w w:val="109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09"/>
                            <w:sz w:val="9"/>
                          </w:rPr>
                          <w:t>Face</w:t>
                        </w:r>
                        <w:r>
                          <w:rPr>
                            <w:spacing w:val="6"/>
                            <w:w w:val="109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" o:spid="_x0000_s1099" style="position:absolute;left:2103;top:26474;width:8558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Y9q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CQbY9qwgAAANwAAAAPAAAA&#10;AAAAAAAAAAAAAAcCAABkcnMvZG93bnJldi54bWxQSwUGAAAAAAMAAwC3AAAA9gIAAAAA&#10;" filled="f" stroked="f">
                  <v:textbox inset="0,0,0,0">
                    <w:txbxContent>
                      <w:p w14:paraId="09A26788" w14:textId="77777777" w:rsidR="00482A0B" w:rsidRDefault="00924F5D">
                        <w:r>
                          <w:rPr>
                            <w:w w:val="113"/>
                            <w:sz w:val="9"/>
                          </w:rPr>
                          <w:t>Gain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Targeted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Knowledge</w:t>
                        </w:r>
                      </w:p>
                    </w:txbxContent>
                  </v:textbox>
                </v:rect>
                <v:rect id="Rectangle 140" o:spid="_x0000_s1100" style="position:absolute;left:2103;top:27234;width:6028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WK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WVFVisYAAADcAAAA&#10;DwAAAAAAAAAAAAAAAAAHAgAAZHJzL2Rvd25yZXYueG1sUEsFBgAAAAADAAMAtwAAAPoCAAAAAA==&#10;" filled="f" stroked="f">
                  <v:textbox inset="0,0,0,0">
                    <w:txbxContent>
                      <w:p w14:paraId="2CD8C85F" w14:textId="77777777" w:rsidR="00482A0B" w:rsidRDefault="00924F5D">
                        <w:r>
                          <w:rPr>
                            <w:w w:val="108"/>
                            <w:sz w:val="9"/>
                          </w:rPr>
                          <w:t>New</w:t>
                        </w:r>
                        <w:r>
                          <w:rPr>
                            <w:spacing w:val="6"/>
                            <w:w w:val="108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08"/>
                            <w:sz w:val="9"/>
                          </w:rPr>
                          <w:t>Tips</w:t>
                        </w:r>
                        <w:r>
                          <w:rPr>
                            <w:spacing w:val="6"/>
                            <w:w w:val="108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08"/>
                            <w:sz w:val="9"/>
                          </w:rPr>
                          <w:t>&amp;</w:t>
                        </w:r>
                        <w:r>
                          <w:rPr>
                            <w:spacing w:val="6"/>
                            <w:w w:val="108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08"/>
                            <w:sz w:val="9"/>
                          </w:rPr>
                          <w:t>Tactics</w:t>
                        </w:r>
                      </w:p>
                    </w:txbxContent>
                  </v:textbox>
                </v:rect>
                <v:rect id="Rectangle 141" o:spid="_x0000_s1101" style="position:absolute;left:2103;top:27993;width:5544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fAR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A2HfARwgAAANwAAAAPAAAA&#10;AAAAAAAAAAAAAAcCAABkcnMvZG93bnJldi54bWxQSwUGAAAAAAMAAwC3AAAA9gIAAAAA&#10;" filled="f" stroked="f">
                  <v:textbox inset="0,0,0,0">
                    <w:txbxContent>
                      <w:p w14:paraId="72A7F926" w14:textId="77777777" w:rsidR="00482A0B" w:rsidRDefault="00924F5D">
                        <w:r>
                          <w:rPr>
                            <w:w w:val="110"/>
                            <w:sz w:val="9"/>
                          </w:rPr>
                          <w:t>Invest</w:t>
                        </w:r>
                        <w:r>
                          <w:rPr>
                            <w:spacing w:val="6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9"/>
                          </w:rPr>
                          <w:t>In</w:t>
                        </w:r>
                        <w:r>
                          <w:rPr>
                            <w:spacing w:val="6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9"/>
                          </w:rPr>
                          <w:t>Yourself</w:t>
                        </w:r>
                      </w:p>
                    </w:txbxContent>
                  </v:textbox>
                </v:rect>
                <v:rect id="Rectangle 142" o:spid="_x0000_s1102" style="position:absolute;left:2103;top:28753;width:8404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25m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DGz25mwgAAANwAAAAPAAAA&#10;AAAAAAAAAAAAAAcCAABkcnMvZG93bnJldi54bWxQSwUGAAAAAAMAAwC3AAAA9gIAAAAA&#10;" filled="f" stroked="f">
                  <v:textbox inset="0,0,0,0">
                    <w:txbxContent>
                      <w:p w14:paraId="06C4ABDC" w14:textId="77777777" w:rsidR="00482A0B" w:rsidRDefault="00924F5D">
                        <w:r>
                          <w:rPr>
                            <w:w w:val="116"/>
                            <w:sz w:val="9"/>
                          </w:rPr>
                          <w:t>Gain</w:t>
                        </w:r>
                        <w:r>
                          <w:rPr>
                            <w:spacing w:val="6"/>
                            <w:w w:val="116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6"/>
                            <w:sz w:val="9"/>
                          </w:rPr>
                          <w:t>New</w:t>
                        </w:r>
                        <w:r>
                          <w:rPr>
                            <w:spacing w:val="6"/>
                            <w:w w:val="116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6"/>
                            <w:sz w:val="9"/>
                          </w:rPr>
                          <w:t>Collaborations</w:t>
                        </w:r>
                      </w:p>
                    </w:txbxContent>
                  </v:textbox>
                </v:rect>
                <v:rect id="Rectangle 143" o:spid="_x0000_s1103" style="position:absolute;left:2103;top:29513;width:9434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8v9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mDy/3BAAAA3AAAAA8AAAAA&#10;AAAAAAAAAAAABwIAAGRycy9kb3ducmV2LnhtbFBLBQYAAAAAAwADALcAAAD1AgAAAAA=&#10;" filled="f" stroked="f">
                  <v:textbox inset="0,0,0,0">
                    <w:txbxContent>
                      <w:p w14:paraId="59E99AC9" w14:textId="77777777" w:rsidR="00482A0B" w:rsidRDefault="00924F5D">
                        <w:r>
                          <w:rPr>
                            <w:w w:val="110"/>
                            <w:sz w:val="9"/>
                          </w:rPr>
                          <w:t>Present</w:t>
                        </w:r>
                        <w:r>
                          <w:rPr>
                            <w:spacing w:val="6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9"/>
                          </w:rPr>
                          <w:t>your</w:t>
                        </w:r>
                        <w:r>
                          <w:rPr>
                            <w:spacing w:val="6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9"/>
                          </w:rPr>
                          <w:t>Ideas</w:t>
                        </w:r>
                        <w:r>
                          <w:rPr>
                            <w:spacing w:val="6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9"/>
                          </w:rPr>
                          <w:t>and</w:t>
                        </w:r>
                        <w:r>
                          <w:rPr>
                            <w:spacing w:val="6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9"/>
                          </w:rPr>
                          <w:t>Work</w:t>
                        </w:r>
                      </w:p>
                    </w:txbxContent>
                  </v:textbox>
                </v:rect>
                <v:rect id="Rectangle 144" o:spid="_x0000_s1104" style="position:absolute;left:2103;top:30272;width:3668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lOJwwAAANwAAAAPAAAAZHJzL2Rvd25yZXYueG1sRE9Na8JA&#10;EL0X/A/LCL01G0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JmpTicMAAADcAAAADwAA&#10;AAAAAAAAAAAAAAAHAgAAZHJzL2Rvd25yZXYueG1sUEsFBgAAAAADAAMAtwAAAPcCAAAAAA==&#10;" filled="f" stroked="f">
                  <v:textbox inset="0,0,0,0">
                    <w:txbxContent>
                      <w:p w14:paraId="51E092A2" w14:textId="77777777" w:rsidR="00482A0B" w:rsidRDefault="00924F5D">
                        <w:r>
                          <w:rPr>
                            <w:w w:val="111"/>
                            <w:sz w:val="9"/>
                          </w:rPr>
                          <w:t>Be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Inspired</w:t>
                        </w:r>
                      </w:p>
                    </w:txbxContent>
                  </v:textbox>
                </v:rect>
                <v:rect id="Rectangle 145" o:spid="_x0000_s1105" style="position:absolute;left:2103;top:31032;width:10080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vYS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Ekm9hLBAAAA3AAAAA8AAAAA&#10;AAAAAAAAAAAABwIAAGRycy9kb3ducmV2LnhtbFBLBQYAAAAAAwADALcAAAD1AgAAAAA=&#10;" filled="f" stroked="f">
                  <v:textbox inset="0,0,0,0">
                    <w:txbxContent>
                      <w:p w14:paraId="7EFC08E6" w14:textId="77777777" w:rsidR="00482A0B" w:rsidRDefault="00924F5D">
                        <w:r>
                          <w:rPr>
                            <w:w w:val="112"/>
                            <w:sz w:val="9"/>
                          </w:rPr>
                          <w:t>Travel,</w:t>
                        </w:r>
                        <w:r>
                          <w:rPr>
                            <w:spacing w:val="6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Explore</w:t>
                        </w:r>
                        <w:r>
                          <w:rPr>
                            <w:spacing w:val="6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and</w:t>
                        </w:r>
                        <w:r>
                          <w:rPr>
                            <w:spacing w:val="6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Have</w:t>
                        </w:r>
                        <w:r>
                          <w:rPr>
                            <w:spacing w:val="6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Fun!!</w:t>
                        </w:r>
                      </w:p>
                    </w:txbxContent>
                  </v:textbox>
                </v:rect>
                <v:rect id="Rectangle 146" o:spid="_x0000_s1106" style="position:absolute;left:2103;top:32125;width:7796;height: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Ghl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C59GhlwgAAANwAAAAPAAAA&#10;AAAAAAAAAAAAAAcCAABkcnMvZG93bnJldi54bWxQSwUGAAAAAAMAAwC3AAAA9gIAAAAA&#10;" filled="f" stroked="f">
                  <v:textbox inset="0,0,0,0">
                    <w:txbxContent>
                      <w:p w14:paraId="43C2B3E6" w14:textId="77777777" w:rsidR="00482A0B" w:rsidRDefault="00924F5D">
                        <w:r>
                          <w:rPr>
                            <w:w w:val="112"/>
                            <w:sz w:val="7"/>
                          </w:rPr>
                          <w:t>For</w:t>
                        </w:r>
                        <w:r>
                          <w:rPr>
                            <w:spacing w:val="5"/>
                            <w:w w:val="112"/>
                            <w:sz w:val="7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7"/>
                          </w:rPr>
                          <w:t>Abstract</w:t>
                        </w:r>
                        <w:r>
                          <w:rPr>
                            <w:spacing w:val="5"/>
                            <w:w w:val="112"/>
                            <w:sz w:val="7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7"/>
                          </w:rPr>
                          <w:t>Submission</w:t>
                        </w:r>
                        <w:r>
                          <w:rPr>
                            <w:spacing w:val="5"/>
                            <w:w w:val="112"/>
                            <w:sz w:val="7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7"/>
                          </w:rPr>
                          <w:t>See:</w:t>
                        </w:r>
                        <w:r>
                          <w:rPr>
                            <w:spacing w:val="5"/>
                            <w:w w:val="112"/>
                            <w:sz w:val="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2" o:spid="_x0000_s1107" style="position:absolute;left:11767;top:32805;width:159;height: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0Ih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fEYfp8JF8jFBwAA//8DAFBLAQItABQABgAIAAAAIQDb4fbL7gAAAIUBAAATAAAAAAAAAAAAAAAA&#10;AAAAAABbQ29udGVudF9UeXBlc10ueG1sUEsBAi0AFAAGAAgAAAAhAFr0LFu/AAAAFQEAAAsAAAAA&#10;AAAAAAAAAAAAHwEAAF9yZWxzLy5yZWxzUEsBAi0AFAAGAAgAAAAhALivQiHBAAAA3AAAAA8AAAAA&#10;AAAAAAAAAAAABwIAAGRycy9kb3ducmV2LnhtbFBLBQYAAAAAAwADALcAAAD1AgAAAAA=&#10;" filled="f" stroked="f">
                  <v:textbox inset="0,0,0,0">
                    <w:txbxContent>
                      <w:p w14:paraId="7E9A6068" w14:textId="77777777" w:rsidR="00482A0B" w:rsidRDefault="00924F5D">
                        <w:hyperlink r:id="rId35">
                          <w:r>
                            <w:rPr>
                              <w:color w:val="205D9E"/>
                              <w:w w:val="92"/>
                              <w:sz w:val="6"/>
                            </w:rPr>
                            <w:t>t</w:t>
                          </w:r>
                        </w:hyperlink>
                      </w:p>
                    </w:txbxContent>
                  </v:textbox>
                </v:rect>
                <v:rect id="Rectangle 191" o:spid="_x0000_s1108" style="position:absolute;left:2103;top:32805;width:12853;height:5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dxW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" filled="f" stroked="f">
                  <v:textbox inset="0,0,0,0">
                    <w:txbxContent>
                      <w:p w14:paraId="30B44E4C" w14:textId="77777777" w:rsidR="00482A0B" w:rsidRDefault="00924F5D">
                        <w:r>
                          <w:rPr>
                            <w:color w:val="205D9E"/>
                            <w:w w:val="111"/>
                            <w:sz w:val="6"/>
                          </w:rPr>
                          <w:t>https://pharmaceuticsconference.com/submit-abstrac</w:t>
                        </w:r>
                      </w:p>
                    </w:txbxContent>
                  </v:textbox>
                </v:rect>
                <v:rect id="Rectangle 148" o:spid="_x0000_s1109" style="position:absolute;left:2103;width:13139;height:1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1mM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pydZjMYAAADcAAAA&#10;DwAAAAAAAAAAAAAAAAAHAgAAZHJzL2Rvd25yZXYueG1sUEsFBgAAAAADAAMAtwAAAPoCAAAAAA==&#10;" filled="f" stroked="f">
                  <v:textbox inset="0,0,0,0">
                    <w:txbxContent>
                      <w:p w14:paraId="14AC47CB" w14:textId="77777777" w:rsidR="00482A0B" w:rsidRDefault="00924F5D">
                        <w:r>
                          <w:rPr>
                            <w:b/>
                            <w:color w:val="9F7C22"/>
                            <w:w w:val="131"/>
                            <w:sz w:val="15"/>
                          </w:rPr>
                          <w:t>ABOUT</w:t>
                        </w:r>
                        <w:r>
                          <w:rPr>
                            <w:b/>
                            <w:color w:val="9F7C22"/>
                            <w:spacing w:val="9"/>
                            <w:w w:val="13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9F7C22"/>
                            <w:w w:val="131"/>
                            <w:sz w:val="15"/>
                          </w:rPr>
                          <w:t>PDDS</w:t>
                        </w:r>
                        <w:r>
                          <w:rPr>
                            <w:b/>
                            <w:color w:val="9F7C22"/>
                            <w:spacing w:val="9"/>
                            <w:w w:val="13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9F7C22"/>
                            <w:w w:val="131"/>
                            <w:sz w:val="15"/>
                          </w:rPr>
                          <w:t>2026</w:t>
                        </w:r>
                        <w:r>
                          <w:rPr>
                            <w:b/>
                            <w:color w:val="9F7C22"/>
                            <w:spacing w:val="9"/>
                            <w:w w:val="131"/>
                            <w:sz w:val="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49" o:spid="_x0000_s1110" style="position:absolute;left:24871;top:380;width:14870;height:15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/wX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DIa/wXwgAAANwAAAAPAAAA&#10;AAAAAAAAAAAAAAcCAABkcnMvZG93bnJldi54bWxQSwUGAAAAAAMAAwC3AAAA9gIAAAAA&#10;" filled="f" stroked="f">
                  <v:textbox inset="0,0,0,0">
                    <w:txbxContent>
                      <w:p w14:paraId="48AE9459" w14:textId="77777777" w:rsidR="00482A0B" w:rsidRDefault="00924F5D">
                        <w:r>
                          <w:rPr>
                            <w:b/>
                            <w:color w:val="9F7C22"/>
                            <w:w w:val="133"/>
                            <w:sz w:val="15"/>
                          </w:rPr>
                          <w:t>CONFERENCE</w:t>
                        </w:r>
                        <w:r>
                          <w:rPr>
                            <w:b/>
                            <w:color w:val="9F7C22"/>
                            <w:spacing w:val="9"/>
                            <w:w w:val="133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9F7C22"/>
                            <w:w w:val="133"/>
                            <w:sz w:val="15"/>
                          </w:rPr>
                          <w:t>TOPICS</w:t>
                        </w:r>
                      </w:p>
                    </w:txbxContent>
                  </v:textbox>
                </v:rect>
                <v:rect id="Rectangle 150" o:spid="_x0000_s1111" style="position:absolute;left:2103;top:22514;width:14807;height:1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MNX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3IjDV8YAAADcAAAA&#10;DwAAAAAAAAAAAAAAAAAHAgAAZHJzL2Rvd25yZXYueG1sUEsFBgAAAAADAAMAtwAAAPoCAAAAAA==&#10;" filled="f" stroked="f">
                  <v:textbox inset="0,0,0,0">
                    <w:txbxContent>
                      <w:p w14:paraId="377D289D" w14:textId="77777777" w:rsidR="00482A0B" w:rsidRDefault="00924F5D">
                        <w:r>
                          <w:rPr>
                            <w:b/>
                            <w:color w:val="9F7C22"/>
                            <w:w w:val="132"/>
                            <w:sz w:val="15"/>
                          </w:rPr>
                          <w:t>REASONS</w:t>
                        </w:r>
                        <w:r>
                          <w:rPr>
                            <w:b/>
                            <w:color w:val="9F7C22"/>
                            <w:spacing w:val="9"/>
                            <w:w w:val="132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9F7C22"/>
                            <w:w w:val="132"/>
                            <w:sz w:val="15"/>
                          </w:rPr>
                          <w:t>TO</w:t>
                        </w:r>
                        <w:r>
                          <w:rPr>
                            <w:b/>
                            <w:color w:val="9F7C22"/>
                            <w:spacing w:val="9"/>
                            <w:w w:val="132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9F7C22"/>
                            <w:w w:val="132"/>
                            <w:sz w:val="15"/>
                          </w:rPr>
                          <w:t>ATTEND</w:t>
                        </w:r>
                      </w:p>
                    </w:txbxContent>
                  </v:textbox>
                </v:rect>
                <v:rect id="Rectangle 151" o:spid="_x0000_s1112" style="position:absolute;left:2130;top:1681;width:15185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GbM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CzxGbMwgAAANwAAAAPAAAA&#10;AAAAAAAAAAAAAAcCAABkcnMvZG93bnJldi54bWxQSwUGAAAAAAMAAwC3AAAA9gIAAAAA&#10;" filled="f" stroked="f">
                  <v:textbox inset="0,0,0,0">
                    <w:txbxContent>
                      <w:p w14:paraId="2C4C783D" w14:textId="77777777" w:rsidR="00482A0B" w:rsidRDefault="00924F5D">
                        <w:r>
                          <w:rPr>
                            <w:w w:val="112"/>
                            <w:sz w:val="9"/>
                          </w:rPr>
                          <w:t>Magnus</w:t>
                        </w:r>
                        <w:r>
                          <w:rPr>
                            <w:spacing w:val="14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Group</w:t>
                        </w:r>
                        <w:r>
                          <w:rPr>
                            <w:spacing w:val="14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is</w:t>
                        </w:r>
                        <w:r>
                          <w:rPr>
                            <w:spacing w:val="14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delighted</w:t>
                        </w:r>
                        <w:r>
                          <w:rPr>
                            <w:spacing w:val="14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to</w:t>
                        </w:r>
                        <w:r>
                          <w:rPr>
                            <w:spacing w:val="14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announce</w:t>
                        </w:r>
                        <w:r>
                          <w:rPr>
                            <w:spacing w:val="14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the</w:t>
                        </w:r>
                        <w:r>
                          <w:rPr>
                            <w:spacing w:val="6"/>
                            <w:w w:val="112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23" o:spid="_x0000_s1113" style="position:absolute;left:13596;top:1681;width:902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" filled="f" stroked="f">
                  <v:textbox inset="0,0,0,0">
                    <w:txbxContent>
                      <w:p w14:paraId="7A0FD34A" w14:textId="77777777" w:rsidR="00482A0B" w:rsidRDefault="00924F5D">
                        <w:r>
                          <w:rPr>
                            <w:b/>
                            <w:w w:val="123"/>
                            <w:sz w:val="9"/>
                          </w:rPr>
                          <w:t>13</w:t>
                        </w:r>
                      </w:p>
                    </w:txbxContent>
                  </v:textbox>
                </v:rect>
                <v:rect id="Rectangle 2724" o:spid="_x0000_s1114" style="position:absolute;left:14274;top:1681;width:8968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" filled="f" stroked="f">
                  <v:textbox inset="0,0,0,0">
                    <w:txbxContent>
                      <w:p w14:paraId="786863FF" w14:textId="77777777" w:rsidR="00482A0B" w:rsidRDefault="00924F5D">
                        <w:proofErr w:type="spellStart"/>
                        <w:r>
                          <w:rPr>
                            <w:b/>
                            <w:w w:val="124"/>
                            <w:sz w:val="9"/>
                          </w:rPr>
                          <w:t>th</w:t>
                        </w:r>
                        <w:proofErr w:type="spellEnd"/>
                        <w:r>
                          <w:rPr>
                            <w:b/>
                            <w:spacing w:val="15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Edition</w:t>
                        </w:r>
                        <w:r>
                          <w:rPr>
                            <w:b/>
                            <w:spacing w:val="15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of</w:t>
                        </w:r>
                        <w:r>
                          <w:rPr>
                            <w:b/>
                            <w:spacing w:val="15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the</w:t>
                        </w:r>
                        <w:r>
                          <w:rPr>
                            <w:b/>
                            <w:spacing w:val="15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Global</w:t>
                        </w:r>
                        <w:r>
                          <w:rPr>
                            <w:b/>
                            <w:spacing w:val="7"/>
                            <w:w w:val="124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3" o:spid="_x0000_s1115" style="position:absolute;left:2130;top:2441;width:25123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l0g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CxaXSDBAAAA3AAAAA8AAAAA&#10;AAAAAAAAAAAABwIAAGRycy9kb3ducmV2LnhtbFBLBQYAAAAAAwADALcAAAD1AgAAAAA=&#10;" filled="f" stroked="f">
                  <v:textbox inset="0,0,0,0">
                    <w:txbxContent>
                      <w:p w14:paraId="0B4EEB85" w14:textId="77777777" w:rsidR="00482A0B" w:rsidRDefault="00924F5D">
                        <w:r>
                          <w:rPr>
                            <w:b/>
                            <w:w w:val="124"/>
                            <w:sz w:val="9"/>
                          </w:rPr>
                          <w:t>Conference</w:t>
                        </w:r>
                        <w:r>
                          <w:rPr>
                            <w:b/>
                            <w:spacing w:val="36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on</w:t>
                        </w:r>
                        <w:r>
                          <w:rPr>
                            <w:b/>
                            <w:spacing w:val="36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Pharmaceutics</w:t>
                        </w:r>
                        <w:r>
                          <w:rPr>
                            <w:b/>
                            <w:spacing w:val="36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and</w:t>
                        </w:r>
                        <w:r>
                          <w:rPr>
                            <w:b/>
                            <w:spacing w:val="36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Drug</w:t>
                        </w:r>
                        <w:r>
                          <w:rPr>
                            <w:b/>
                            <w:spacing w:val="36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Delivery</w:t>
                        </w:r>
                        <w:r>
                          <w:rPr>
                            <w:b/>
                            <w:spacing w:val="36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Systems</w:t>
                        </w:r>
                        <w:r>
                          <w:rPr>
                            <w:b/>
                            <w:spacing w:val="36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(PDDS</w:t>
                        </w:r>
                        <w:r>
                          <w:rPr>
                            <w:b/>
                            <w:spacing w:val="7"/>
                            <w:w w:val="124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25" o:spid="_x0000_s1116" style="position:absolute;left:2130;top:3201;width:2066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" filled="f" stroked="f">
                  <v:textbox inset="0,0,0,0">
                    <w:txbxContent>
                      <w:p w14:paraId="466168EE" w14:textId="77777777" w:rsidR="00482A0B" w:rsidRDefault="00924F5D">
                        <w:r>
                          <w:rPr>
                            <w:b/>
                            <w:w w:val="123"/>
                            <w:sz w:val="9"/>
                          </w:rPr>
                          <w:t>2026)</w:t>
                        </w:r>
                      </w:p>
                    </w:txbxContent>
                  </v:textbox>
                </v:rect>
                <v:rect id="Rectangle 2726" o:spid="_x0000_s1117" style="position:absolute;left:3683;top:3201;width:451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" filled="f" stroked="f">
                  <v:textbox inset="0,0,0,0">
                    <w:txbxContent>
                      <w:p w14:paraId="70FDD563" w14:textId="77777777" w:rsidR="00482A0B" w:rsidRDefault="00924F5D">
                        <w:r>
                          <w:rPr>
                            <w:b/>
                            <w:w w:val="127"/>
                            <w:sz w:val="9"/>
                          </w:rPr>
                          <w:t>,</w:t>
                        </w:r>
                        <w:r>
                          <w:rPr>
                            <w:b/>
                            <w:spacing w:val="7"/>
                            <w:w w:val="127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5" o:spid="_x0000_s1118" style="position:absolute;left:4209;top:3201;width:4478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2DPwwAAANwAAAAPAAAAZHJzL2Rvd25yZXYueG1sRE9Na8JA&#10;EL0X/A/LCL01GwsR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zP9gz8MAAADcAAAADwAA&#10;AAAAAAAAAAAAAAAHAgAAZHJzL2Rvd25yZXYueG1sUEsFBgAAAAADAAMAtwAAAPcCAAAAAA==&#10;" filled="f" stroked="f">
                  <v:textbox inset="0,0,0,0">
                    <w:txbxContent>
                      <w:p w14:paraId="1CC0D28C" w14:textId="77777777" w:rsidR="00482A0B" w:rsidRDefault="00924F5D">
                        <w:r>
                          <w:rPr>
                            <w:w w:val="115"/>
                            <w:sz w:val="9"/>
                          </w:rPr>
                          <w:t>taking</w:t>
                        </w:r>
                        <w:r>
                          <w:rPr>
                            <w:spacing w:val="35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9"/>
                          </w:rPr>
                          <w:t>place</w:t>
                        </w:r>
                        <w:r>
                          <w:rPr>
                            <w:spacing w:val="6"/>
                            <w:w w:val="115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6" o:spid="_x0000_s1119" style="position:absolute;left:7757;top:3201;width:9100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f64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A8Lf64wgAAANwAAAAPAAAA&#10;AAAAAAAAAAAAAAcCAABkcnMvZG93bnJldi54bWxQSwUGAAAAAAMAAwC3AAAA9gIAAAAA&#10;" filled="f" stroked="f">
                  <v:textbox inset="0,0,0,0">
                    <w:txbxContent>
                      <w:p w14:paraId="122E71B4" w14:textId="77777777" w:rsidR="00482A0B" w:rsidRDefault="00924F5D">
                        <w:r>
                          <w:rPr>
                            <w:b/>
                            <w:w w:val="122"/>
                            <w:sz w:val="9"/>
                          </w:rPr>
                          <w:t>September</w:t>
                        </w:r>
                        <w:r>
                          <w:rPr>
                            <w:b/>
                            <w:spacing w:val="37"/>
                            <w:w w:val="122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2"/>
                            <w:sz w:val="9"/>
                          </w:rPr>
                          <w:t>14–16,</w:t>
                        </w:r>
                        <w:r>
                          <w:rPr>
                            <w:b/>
                            <w:spacing w:val="37"/>
                            <w:w w:val="122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2"/>
                            <w:sz w:val="9"/>
                          </w:rPr>
                          <w:t>2026</w:t>
                        </w:r>
                      </w:p>
                    </w:txbxContent>
                  </v:textbox>
                </v:rect>
                <v:rect id="Rectangle 157" o:spid="_x0000_s1120" style="position:absolute;left:14599;top:3201;width:8528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Vsj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AMz2fCBXLxDwAA//8DAFBLAQItABQABgAIAAAAIQDb4fbL7gAAAIUBAAATAAAAAAAAAAAAAAAA&#10;AAAAAABbQ29udGVudF9UeXBlc10ueG1sUEsBAi0AFAAGAAgAAAAhAFr0LFu/AAAAFQEAAAsAAAAA&#10;AAAAAAAAAAAAHwEAAF9yZWxzLy5yZWxzUEsBAi0AFAAGAAgAAAAhAFNhWyPBAAAA3AAAAA8AAAAA&#10;AAAAAAAAAAAABwIAAGRycy9kb3ducmV2LnhtbFBLBQYAAAAAAwADALcAAAD1AgAAAAA=&#10;" filled="f" stroked="f">
                  <v:textbox inset="0,0,0,0">
                    <w:txbxContent>
                      <w:p w14:paraId="3ACCADC7" w14:textId="77777777" w:rsidR="00482A0B" w:rsidRDefault="00924F5D">
                        <w:r>
                          <w:rPr>
                            <w:w w:val="111"/>
                            <w:sz w:val="9"/>
                          </w:rPr>
                          <w:t>.</w:t>
                        </w:r>
                        <w:r>
                          <w:rPr>
                            <w:spacing w:val="35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This</w:t>
                        </w:r>
                        <w:r>
                          <w:rPr>
                            <w:spacing w:val="35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innovative</w:t>
                        </w:r>
                        <w:r>
                          <w:rPr>
                            <w:spacing w:val="35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hybrid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8" o:spid="_x0000_s1121" style="position:absolute;left:2130;top:3960;width:20375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" filled="f" stroked="f">
                  <v:textbox inset="0,0,0,0">
                    <w:txbxContent>
                      <w:p w14:paraId="28B25916" w14:textId="77777777" w:rsidR="00482A0B" w:rsidRDefault="00924F5D">
                        <w:r>
                          <w:rPr>
                            <w:w w:val="111"/>
                            <w:sz w:val="9"/>
                          </w:rPr>
                          <w:t>event</w:t>
                        </w:r>
                        <w:r>
                          <w:rPr>
                            <w:spacing w:val="23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offers</w:t>
                        </w:r>
                        <w:r>
                          <w:rPr>
                            <w:spacing w:val="23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participants</w:t>
                        </w:r>
                        <w:r>
                          <w:rPr>
                            <w:spacing w:val="23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the</w:t>
                        </w:r>
                        <w:r>
                          <w:rPr>
                            <w:spacing w:val="23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choice</w:t>
                        </w:r>
                        <w:r>
                          <w:rPr>
                            <w:spacing w:val="23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of</w:t>
                        </w:r>
                        <w:r>
                          <w:rPr>
                            <w:spacing w:val="23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joining</w:t>
                        </w:r>
                        <w:r>
                          <w:rPr>
                            <w:spacing w:val="23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in</w:t>
                        </w:r>
                        <w:r>
                          <w:rPr>
                            <w:spacing w:val="23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person</w:t>
                        </w:r>
                        <w:r>
                          <w:rPr>
                            <w:spacing w:val="23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in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9" o:spid="_x0000_s1122" style="position:absolute;left:17554;top:3960;width:4606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" filled="f" stroked="f">
                  <v:textbox inset="0,0,0,0">
                    <w:txbxContent>
                      <w:p w14:paraId="58B0184E" w14:textId="77777777" w:rsidR="00482A0B" w:rsidRDefault="00924F5D">
                        <w:r>
                          <w:rPr>
                            <w:b/>
                            <w:w w:val="122"/>
                            <w:sz w:val="9"/>
                          </w:rPr>
                          <w:t>Rome,</w:t>
                        </w:r>
                        <w:r>
                          <w:rPr>
                            <w:b/>
                            <w:spacing w:val="24"/>
                            <w:w w:val="122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2"/>
                            <w:sz w:val="9"/>
                          </w:rPr>
                          <w:t>Italy,</w:t>
                        </w:r>
                        <w:r>
                          <w:rPr>
                            <w:b/>
                            <w:spacing w:val="7"/>
                            <w:w w:val="122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0" o:spid="_x0000_s1123" style="position:absolute;left:2130;top:4720;width:690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Anq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AS5AnqxQAAANwAAAAP&#10;AAAAAAAAAAAAAAAAAAcCAABkcnMvZG93bnJldi54bWxQSwUGAAAAAAMAAwC3AAAA+QIAAAAA&#10;" filled="f" stroked="f">
                  <v:textbox inset="0,0,0,0">
                    <w:txbxContent>
                      <w:p w14:paraId="24ED1914" w14:textId="77777777" w:rsidR="00482A0B" w:rsidRDefault="00924F5D">
                        <w:r>
                          <w:rPr>
                            <w:w w:val="110"/>
                            <w:sz w:val="9"/>
                          </w:rPr>
                          <w:t>or</w:t>
                        </w:r>
                      </w:p>
                    </w:txbxContent>
                  </v:textbox>
                </v:rect>
                <v:rect id="Rectangle 161" o:spid="_x0000_s1124" style="position:absolute;left:2648;top:4720;width:3668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Kxx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4yVcnwkXyM0/AAAA//8DAFBLAQItABQABgAIAAAAIQDb4fbL7gAAAIUBAAATAAAAAAAAAAAA&#10;AAAAAAAAAABbQ29udGVudF9UeXBlc10ueG1sUEsBAi0AFAAGAAgAAAAhAFr0LFu/AAAAFQEAAAsA&#10;AAAAAAAAAAAAAAAAHwEAAF9yZWxzLy5yZWxzUEsBAi0AFAAGAAgAAAAhAH2orHHEAAAA3AAAAA8A&#10;AAAAAAAAAAAAAAAABwIAAGRycy9kb3ducmV2LnhtbFBLBQYAAAAAAwADALcAAAD4AgAAAAA=&#10;" filled="f" stroked="f">
                  <v:textbox inset="0,0,0,0">
                    <w:txbxContent>
                      <w:p w14:paraId="7A2D98E9" w14:textId="77777777" w:rsidR="00482A0B" w:rsidRDefault="00924F5D">
                        <w:r>
                          <w:rPr>
                            <w:b/>
                            <w:spacing w:val="36"/>
                            <w:w w:val="128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8"/>
                            <w:sz w:val="9"/>
                          </w:rPr>
                          <w:t>virtually</w:t>
                        </w:r>
                        <w:r>
                          <w:rPr>
                            <w:b/>
                            <w:spacing w:val="7"/>
                            <w:w w:val="12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2" o:spid="_x0000_s1125" style="position:absolute;left:5586;top:4720;width:20515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jIG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kxj+ngkXyPUvAAAA//8DAFBLAQItABQABgAIAAAAIQDb4fbL7gAAAIUBAAATAAAAAAAAAAAA&#10;AAAAAAAAAABbQ29udGVudF9UeXBlc10ueG1sUEsBAi0AFAAGAAgAAAAhAFr0LFu/AAAAFQEAAAsA&#10;AAAAAAAAAAAAAAAAHwEAAF9yZWxzLy5yZWxzUEsBAi0AFAAGAAgAAAAhAI16MgbEAAAA3AAAAA8A&#10;AAAAAAAAAAAAAAAABwIAAGRycy9kb3ducmV2LnhtbFBLBQYAAAAAAwADALcAAAD4AgAAAAA=&#10;" filled="f" stroked="f">
                  <v:textbox inset="0,0,0,0">
                    <w:txbxContent>
                      <w:p w14:paraId="1475D1B0" w14:textId="77777777" w:rsidR="00482A0B" w:rsidRDefault="00924F5D">
                        <w:r>
                          <w:rPr>
                            <w:w w:val="111"/>
                            <w:sz w:val="9"/>
                          </w:rPr>
                          <w:t>from</w:t>
                        </w:r>
                        <w:r>
                          <w:rPr>
                            <w:spacing w:val="34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anywhere</w:t>
                        </w:r>
                        <w:r>
                          <w:rPr>
                            <w:spacing w:val="34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in</w:t>
                        </w:r>
                        <w:r>
                          <w:rPr>
                            <w:spacing w:val="34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the</w:t>
                        </w:r>
                        <w:r>
                          <w:rPr>
                            <w:spacing w:val="34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world,</w:t>
                        </w:r>
                        <w:r>
                          <w:rPr>
                            <w:spacing w:val="34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bringing</w:t>
                        </w:r>
                        <w:r>
                          <w:rPr>
                            <w:spacing w:val="34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together</w:t>
                        </w:r>
                        <w:r>
                          <w:rPr>
                            <w:spacing w:val="34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a</w:t>
                        </w:r>
                        <w:r>
                          <w:rPr>
                            <w:spacing w:val="34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vibrant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3" o:spid="_x0000_s1126" style="position:absolute;left:2130;top:5479;width:25112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ped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DiNpedwgAAANwAAAAPAAAA&#10;AAAAAAAAAAAAAAcCAABkcnMvZG93bnJldi54bWxQSwUGAAAAAAMAAwC3AAAA9gIAAAAA&#10;" filled="f" stroked="f">
                  <v:textbox inset="0,0,0,0">
                    <w:txbxContent>
                      <w:p w14:paraId="43C8A7D2" w14:textId="77777777" w:rsidR="00482A0B" w:rsidRDefault="00924F5D">
                        <w:r>
                          <w:rPr>
                            <w:w w:val="111"/>
                            <w:sz w:val="9"/>
                          </w:rPr>
                          <w:t>community</w:t>
                        </w:r>
                        <w:r>
                          <w:rPr>
                            <w:spacing w:val="33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of</w:t>
                        </w:r>
                        <w:r>
                          <w:rPr>
                            <w:spacing w:val="33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pharmaceutical</w:t>
                        </w:r>
                        <w:r>
                          <w:rPr>
                            <w:spacing w:val="33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professionals,</w:t>
                        </w:r>
                        <w:r>
                          <w:rPr>
                            <w:spacing w:val="33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researchers,</w:t>
                        </w:r>
                        <w:r>
                          <w:rPr>
                            <w:spacing w:val="33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scientists,</w:t>
                        </w:r>
                        <w:r>
                          <w:rPr>
                            <w:spacing w:val="33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and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4" o:spid="_x0000_s1127" style="position:absolute;left:2130;top:6239;width:5429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w/p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Bt3w/pwgAAANwAAAAPAAAA&#10;AAAAAAAAAAAAAAcCAABkcnMvZG93bnJldi54bWxQSwUGAAAAAAMAAwC3AAAA9gIAAAAA&#10;" filled="f" stroked="f">
                  <v:textbox inset="0,0,0,0">
                    <w:txbxContent>
                      <w:p w14:paraId="03FF8339" w14:textId="77777777" w:rsidR="00482A0B" w:rsidRDefault="00924F5D">
                        <w:r>
                          <w:rPr>
                            <w:w w:val="111"/>
                            <w:sz w:val="9"/>
                          </w:rPr>
                          <w:t>industry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leaders.</w:t>
                        </w:r>
                      </w:p>
                    </w:txbxContent>
                  </v:textbox>
                </v:rect>
                <v:rect id="Rectangle 165" o:spid="_x0000_s1128" style="position:absolute;left:2130;top:7104;width:6246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6py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ACk6pywgAAANwAAAAPAAAA&#10;AAAAAAAAAAAAAAcCAABkcnMvZG93bnJldi54bWxQSwUGAAAAAAMAAwC3AAAA9gIAAAAA&#10;" filled="f" stroked="f">
                  <v:textbox inset="0,0,0,0">
                    <w:txbxContent>
                      <w:p w14:paraId="1E2BD40D" w14:textId="77777777" w:rsidR="00482A0B" w:rsidRDefault="00924F5D">
                        <w:r>
                          <w:rPr>
                            <w:w w:val="110"/>
                            <w:sz w:val="9"/>
                          </w:rPr>
                          <w:t>Under</w:t>
                        </w:r>
                        <w:r>
                          <w:rPr>
                            <w:spacing w:val="32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9"/>
                          </w:rPr>
                          <w:t>the</w:t>
                        </w:r>
                        <w:r>
                          <w:rPr>
                            <w:spacing w:val="32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0"/>
                            <w:sz w:val="9"/>
                          </w:rPr>
                          <w:t>theme</w:t>
                        </w:r>
                        <w:r>
                          <w:rPr>
                            <w:spacing w:val="6"/>
                            <w:w w:val="110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6" o:spid="_x0000_s1129" style="position:absolute;left:6986;top:7104;width:18663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" filled="f" stroked="f">
                  <v:textbox inset="0,0,0,0">
                    <w:txbxContent>
                      <w:p w14:paraId="53967C98" w14:textId="77777777" w:rsidR="00482A0B" w:rsidRDefault="00924F5D">
                        <w:r>
                          <w:rPr>
                            <w:b/>
                            <w:w w:val="124"/>
                            <w:sz w:val="9"/>
                          </w:rPr>
                          <w:t>“Advancing</w:t>
                        </w:r>
                        <w:r>
                          <w:rPr>
                            <w:b/>
                            <w:spacing w:val="33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Pharmaceutics:</w:t>
                        </w:r>
                        <w:r>
                          <w:rPr>
                            <w:b/>
                            <w:spacing w:val="33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From</w:t>
                        </w:r>
                        <w:r>
                          <w:rPr>
                            <w:b/>
                            <w:spacing w:val="33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Formulation</w:t>
                        </w:r>
                        <w:r>
                          <w:rPr>
                            <w:b/>
                            <w:spacing w:val="33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to</w:t>
                        </w:r>
                        <w:r>
                          <w:rPr>
                            <w:b/>
                            <w:spacing w:val="7"/>
                            <w:w w:val="124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7" o:spid="_x0000_s1130" style="position:absolute;left:2130;top:7864;width:10536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ZGe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F+MoX/Z8IFcvkHAAD//wMAUEsBAi0AFAAGAAgAAAAhANvh9svuAAAAhQEAABMAAAAAAAAAAAAA&#10;AAAAAAAAAFtDb250ZW50X1R5cGVzXS54bWxQSwECLQAUAAYACAAAACEAWvQsW78AAAAVAQAACwAA&#10;AAAAAAAAAAAAAAAfAQAAX3JlbHMvLnJlbHNQSwECLQAUAAYACAAAACEAnQ2RnsMAAADcAAAADwAA&#10;AAAAAAAAAAAAAAAHAgAAZHJzL2Rvd25yZXYueG1sUEsFBgAAAAADAAMAtwAAAPcCAAAAAA==&#10;" filled="f" stroked="f">
                  <v:textbox inset="0,0,0,0">
                    <w:txbxContent>
                      <w:p w14:paraId="0348BFB5" w14:textId="77777777" w:rsidR="00482A0B" w:rsidRDefault="00924F5D">
                        <w:r>
                          <w:rPr>
                            <w:b/>
                            <w:w w:val="124"/>
                            <w:sz w:val="9"/>
                          </w:rPr>
                          <w:t>Patient</w:t>
                        </w:r>
                        <w:r>
                          <w:rPr>
                            <w:b/>
                            <w:spacing w:val="30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Impact”</w:t>
                        </w:r>
                        <w:r>
                          <w:rPr>
                            <w:b/>
                            <w:spacing w:val="30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PDDS</w:t>
                        </w:r>
                        <w:r>
                          <w:rPr>
                            <w:b/>
                            <w:spacing w:val="30"/>
                            <w:w w:val="124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4"/>
                            <w:sz w:val="9"/>
                          </w:rPr>
                          <w:t>2026</w:t>
                        </w:r>
                      </w:p>
                    </w:txbxContent>
                  </v:textbox>
                </v:rect>
                <v:rect id="Rectangle 168" o:spid="_x0000_s1131" style="position:absolute;left:10052;top:7864;width:14575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gXs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DskgXsxQAAANwAAAAP&#10;AAAAAAAAAAAAAAAAAAcCAABkcnMvZG93bnJldi54bWxQSwUGAAAAAAMAAwC3AAAA+QIAAAAA&#10;" filled="f" stroked="f">
                  <v:textbox inset="0,0,0,0">
                    <w:txbxContent>
                      <w:p w14:paraId="2A961768" w14:textId="77777777" w:rsidR="00482A0B" w:rsidRDefault="00924F5D">
                        <w:r>
                          <w:rPr>
                            <w:spacing w:val="29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underscores</w:t>
                        </w:r>
                        <w:r>
                          <w:rPr>
                            <w:spacing w:val="29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its</w:t>
                        </w:r>
                        <w:r>
                          <w:rPr>
                            <w:spacing w:val="29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dedication</w:t>
                        </w:r>
                        <w:r>
                          <w:rPr>
                            <w:spacing w:val="29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to</w:t>
                        </w:r>
                        <w:r>
                          <w:rPr>
                            <w:spacing w:val="29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addressing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9" o:spid="_x0000_s1132" style="position:absolute;left:2130;top:8624;width:25111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qB3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/SOH3mXCBXP0AAAD//wMAUEsBAi0AFAAGAAgAAAAhANvh9svuAAAAhQEAABMAAAAAAAAAAAAA&#10;AAAAAAAAAFtDb250ZW50X1R5cGVzXS54bWxQSwECLQAUAAYACAAAACEAWvQsW78AAAAVAQAACwAA&#10;AAAAAAAAAAAAAAAfAQAAX3JlbHMvLnJlbHNQSwECLQAUAAYACAAAACEAg96gd8MAAADcAAAADwAA&#10;AAAAAAAAAAAAAAAHAgAAZHJzL2Rvd25yZXYueG1sUEsFBgAAAAADAAMAtwAAAPcCAAAAAA==&#10;" filled="f" stroked="f">
                  <v:textbox inset="0,0,0,0">
                    <w:txbxContent>
                      <w:p w14:paraId="0FBB6181" w14:textId="77777777" w:rsidR="00482A0B" w:rsidRDefault="00924F5D">
                        <w:r>
                          <w:rPr>
                            <w:w w:val="113"/>
                            <w:sz w:val="9"/>
                          </w:rPr>
                          <w:t>global</w:t>
                        </w:r>
                        <w:r>
                          <w:rPr>
                            <w:spacing w:val="3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challenges</w:t>
                        </w:r>
                        <w:r>
                          <w:rPr>
                            <w:spacing w:val="3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and</w:t>
                        </w:r>
                        <w:r>
                          <w:rPr>
                            <w:spacing w:val="3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advancing</w:t>
                        </w:r>
                        <w:r>
                          <w:rPr>
                            <w:spacing w:val="3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scientific</w:t>
                        </w:r>
                        <w:r>
                          <w:rPr>
                            <w:spacing w:val="3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innovation</w:t>
                        </w:r>
                        <w:r>
                          <w:rPr>
                            <w:spacing w:val="3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in</w:t>
                        </w:r>
                        <w:r>
                          <w:rPr>
                            <w:spacing w:val="3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the</w:t>
                        </w:r>
                        <w:r>
                          <w:rPr>
                            <w:spacing w:val="3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field.</w:t>
                        </w:r>
                        <w:r>
                          <w:rPr>
                            <w:spacing w:val="3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The</w:t>
                        </w:r>
                        <w:r>
                          <w:rPr>
                            <w:spacing w:val="3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3"/>
                            <w:sz w:val="9"/>
                          </w:rPr>
                          <w:t>hybrid</w:t>
                        </w:r>
                        <w:r>
                          <w:rPr>
                            <w:spacing w:val="6"/>
                            <w:w w:val="113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0" o:spid="_x0000_s1133" style="position:absolute;left:2130;top:9383;width:25111;height:7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" filled="f" stroked="f">
                  <v:textbox inset="0,0,0,0">
                    <w:txbxContent>
                      <w:p w14:paraId="47EDBDAA" w14:textId="77777777" w:rsidR="00482A0B" w:rsidRDefault="00924F5D">
                        <w:r>
                          <w:rPr>
                            <w:w w:val="112"/>
                            <w:sz w:val="9"/>
                          </w:rPr>
                          <w:t>format</w:t>
                        </w:r>
                        <w:r>
                          <w:rPr>
                            <w:spacing w:val="5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ensures</w:t>
                        </w:r>
                        <w:r>
                          <w:rPr>
                            <w:spacing w:val="5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a</w:t>
                        </w:r>
                        <w:r>
                          <w:rPr>
                            <w:spacing w:val="5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dynamic,</w:t>
                        </w:r>
                        <w:r>
                          <w:rPr>
                            <w:spacing w:val="5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inclusive</w:t>
                        </w:r>
                        <w:r>
                          <w:rPr>
                            <w:spacing w:val="5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experience</w:t>
                        </w:r>
                        <w:r>
                          <w:rPr>
                            <w:spacing w:val="5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that</w:t>
                        </w:r>
                        <w:r>
                          <w:rPr>
                            <w:spacing w:val="5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welcomes</w:t>
                        </w:r>
                        <w:r>
                          <w:rPr>
                            <w:spacing w:val="5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and</w:t>
                        </w:r>
                        <w:r>
                          <w:rPr>
                            <w:spacing w:val="5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engages</w:t>
                        </w:r>
                        <w:r>
                          <w:rPr>
                            <w:spacing w:val="6"/>
                            <w:w w:val="112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1" o:spid="_x0000_s1134" style="position:absolute;left:2130;top:10143;width:9035;height:7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cTqs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" filled="f" stroked="f">
                  <v:textbox inset="0,0,0,0">
                    <w:txbxContent>
                      <w:p w14:paraId="28B6F537" w14:textId="77777777" w:rsidR="00482A0B" w:rsidRDefault="00924F5D">
                        <w:r>
                          <w:rPr>
                            <w:w w:val="111"/>
                            <w:sz w:val="9"/>
                          </w:rPr>
                          <w:t>attendees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across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the</w:t>
                        </w:r>
                        <w:r>
                          <w:rPr>
                            <w:spacing w:val="6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1"/>
                            <w:sz w:val="9"/>
                          </w:rPr>
                          <w:t>globe.</w:t>
                        </w:r>
                      </w:p>
                    </w:txbxContent>
                  </v:textbox>
                </v:rect>
                <v:rect id="Rectangle 172" o:spid="_x0000_s1135" style="position:absolute;left:2130;top:10983;width:8672;height:5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" filled="f" stroked="f">
                  <v:textbox inset="0,0,0,0">
                    <w:txbxContent>
                      <w:p w14:paraId="648592F9" w14:textId="77777777" w:rsidR="00482A0B" w:rsidRDefault="00924F5D">
                        <w:r>
                          <w:rPr>
                            <w:w w:val="112"/>
                            <w:sz w:val="7"/>
                          </w:rPr>
                          <w:t>To</w:t>
                        </w:r>
                        <w:r>
                          <w:rPr>
                            <w:spacing w:val="5"/>
                            <w:w w:val="112"/>
                            <w:sz w:val="7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7"/>
                          </w:rPr>
                          <w:t>know</w:t>
                        </w:r>
                        <w:r>
                          <w:rPr>
                            <w:spacing w:val="5"/>
                            <w:w w:val="112"/>
                            <w:sz w:val="7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7"/>
                          </w:rPr>
                          <w:t>Complete</w:t>
                        </w:r>
                        <w:r>
                          <w:rPr>
                            <w:spacing w:val="5"/>
                            <w:w w:val="112"/>
                            <w:sz w:val="7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w w:val="112"/>
                            <w:sz w:val="7"/>
                          </w:rPr>
                          <w:t>Details</w:t>
                        </w:r>
                        <w:proofErr w:type="gramEnd"/>
                        <w:r>
                          <w:rPr>
                            <w:spacing w:val="5"/>
                            <w:w w:val="112"/>
                            <w:sz w:val="7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7"/>
                          </w:rPr>
                          <w:t>Visit:</w:t>
                        </w:r>
                        <w:r>
                          <w:rPr>
                            <w:spacing w:val="5"/>
                            <w:w w:val="112"/>
                            <w:sz w:val="7"/>
                          </w:rPr>
                          <w:t xml:space="preserve">  </w:t>
                        </w:r>
                      </w:p>
                    </w:txbxContent>
                  </v:textbox>
                </v:rect>
                <v:rect id="Rectangle 194" o:spid="_x0000_s1136" style="position:absolute;left:8962;top:11663;width:228;height: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n/OwgAAANwAAAAPAAAAZHJzL2Rvd25yZXYueG1sRE9Ni8Iw&#10;EL0L/ocwgjdNXUR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BYCn/OwgAAANwAAAAPAAAA&#10;AAAAAAAAAAAAAAcCAABkcnMvZG93bnJldi54bWxQSwUGAAAAAAMAAwC3AAAA9gIAAAAA&#10;" filled="f" stroked="f">
                  <v:textbox inset="0,0,0,0">
                    <w:txbxContent>
                      <w:p w14:paraId="6A3F0ADA" w14:textId="77777777" w:rsidR="00482A0B" w:rsidRDefault="00924F5D">
                        <w:hyperlink r:id="rId36">
                          <w:r>
                            <w:rPr>
                              <w:color w:val="205D9E"/>
                              <w:w w:val="119"/>
                              <w:sz w:val="6"/>
                            </w:rPr>
                            <w:t>/</w:t>
                          </w:r>
                        </w:hyperlink>
                      </w:p>
                    </w:txbxContent>
                  </v:textbox>
                </v:rect>
                <v:rect id="Rectangle 193" o:spid="_x0000_s1137" style="position:absolute;left:2130;top:11663;width:9087;height: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" filled="f" stroked="f">
                  <v:textbox inset="0,0,0,0">
                    <w:txbxContent>
                      <w:p w14:paraId="2AA8F9C0" w14:textId="77777777" w:rsidR="00482A0B" w:rsidRDefault="00924F5D">
                        <w:r>
                          <w:rPr>
                            <w:color w:val="205D9E"/>
                            <w:w w:val="111"/>
                            <w:sz w:val="6"/>
                          </w:rPr>
                          <w:t>https://pharmaceuticsconference.com</w:t>
                        </w:r>
                      </w:p>
                    </w:txbxContent>
                  </v:textbox>
                </v:rect>
                <v:shape id="Shape 3867" o:spid="_x0000_s1138" style="position:absolute;left:24871;top:15608;width:18745;height:14518;visibility:visible;mso-wrap-style:square;v-text-anchor:top" coordsize="1874520,14518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" path="m,l1874520,r,1451801l,1451801,,e" fillcolor="black" stroked="f" strokeweight="0">
                  <v:stroke miterlimit="83231f" joinstyle="miter"/>
                  <v:path arrowok="t" textboxrect="0,0,1874520,1451801"/>
                </v:shape>
                <v:shape id="Picture 3201" o:spid="_x0000_s1139" type="#_x0000_t75" style="position:absolute;left:24851;top:15551;width:18776;height:124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">
                  <v:imagedata r:id="rId37" o:title=""/>
                </v:shape>
                <v:shape id="Shape 3868" o:spid="_x0000_s1140" style="position:absolute;left:24871;top:15573;width:6992;height:9306;visibility:visible;mso-wrap-style:square;v-text-anchor:top" coordsize="699173,9306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" path="m,l699173,r,930618l,930618,,e" fillcolor="black" stroked="f" strokeweight="0">
                  <v:stroke miterlimit="83231f" joinstyle="miter"/>
                  <v:path arrowok="t" textboxrect="0,0,699173,930618"/>
                </v:shape>
                <v:shape id="Picture 3202" o:spid="_x0000_s1141" type="#_x0000_t75" style="position:absolute;left:24820;top:15551;width:7041;height:9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">
                  <v:imagedata r:id="rId38" o:title=""/>
                </v:shape>
                <v:shape id="Shape 3869" o:spid="_x0000_s1142" style="position:absolute;left:24871;top:24879;width:6992;height:6806;visibility:visible;mso-wrap-style:square;v-text-anchor:top" coordsize="699173,680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" path="m,l699173,r,680669l,680669,,e" fillcolor="black" stroked="f" strokeweight="0">
                  <v:stroke miterlimit="83231f" joinstyle="miter"/>
                  <v:path arrowok="t" textboxrect="0,0,699173,680669"/>
                </v:shape>
                <v:shape id="Picture 3203" o:spid="_x0000_s1143" type="#_x0000_t75" style="position:absolute;left:24820;top:24858;width:7041;height:6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">
                  <v:imagedata r:id="rId39" o:title=""/>
                </v:shape>
                <v:shape id="Shape 3870" o:spid="_x0000_s1144" style="position:absolute;left:31859;top:22340;width:11737;height:9345;visibility:visible;mso-wrap-style:square;v-text-anchor:top" coordsize="1173671,9344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" path="m,l1173671,r,934491l,934491,,e" fillcolor="black" stroked="f" strokeweight="0">
                  <v:stroke miterlimit="83231f" joinstyle="miter"/>
                  <v:path arrowok="t" textboxrect="0,0,1173671,934491"/>
                </v:shape>
                <v:shape id="Picture 3204" o:spid="_x0000_s1145" type="#_x0000_t75" style="position:absolute;left:31831;top:22318;width:11796;height:9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">
                  <v:imagedata r:id="rId40" o:title=""/>
                </v:shape>
                <w10:wrap type="square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CF27FFD" wp14:editId="3E24E207">
                <wp:simplePos x="0" y="0"/>
                <wp:positionH relativeFrom="page">
                  <wp:posOffset>2487168</wp:posOffset>
                </wp:positionH>
                <wp:positionV relativeFrom="page">
                  <wp:posOffset>210312</wp:posOffset>
                </wp:positionV>
                <wp:extent cx="1603730" cy="915238"/>
                <wp:effectExtent l="0" t="0" r="0" b="0"/>
                <wp:wrapTopAndBottom/>
                <wp:docPr id="2893" name="Group 28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3730" cy="915238"/>
                          <a:chOff x="0" y="0"/>
                          <a:chExt cx="1603730" cy="915238"/>
                        </a:xfrm>
                      </wpg:grpSpPr>
                      <wps:wsp>
                        <wps:cNvPr id="4395" name="Shape 4395"/>
                        <wps:cNvSpPr/>
                        <wps:spPr>
                          <a:xfrm>
                            <a:off x="0" y="0"/>
                            <a:ext cx="1603730" cy="915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3730" h="915226">
                                <a:moveTo>
                                  <a:pt x="0" y="0"/>
                                </a:moveTo>
                                <a:lnTo>
                                  <a:pt x="1603730" y="0"/>
                                </a:lnTo>
                                <a:lnTo>
                                  <a:pt x="1603730" y="915226"/>
                                </a:lnTo>
                                <a:lnTo>
                                  <a:pt x="0" y="9152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05" name="Picture 3205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-2031" y="-3047"/>
                            <a:ext cx="1606296" cy="920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893" style="width:126.278pt;height:72.066pt;position:absolute;mso-position-horizontal-relative:page;mso-position-horizontal:absolute;margin-left:195.84pt;mso-position-vertical-relative:page;margin-top:16.56pt;" coordsize="16037,9152">
                <v:shape id="Shape 4396" style="position:absolute;width:16037;height:9152;left:0;top:0;" coordsize="1603730,915226" path="m0,0l1603730,0l1603730,915226l0,915226l0,0">
                  <v:stroke weight="0pt" endcap="flat" joinstyle="miter" miterlimit="10" on="false" color="#000000" opacity="0"/>
                  <v:fill on="true" color="#000000"/>
                </v:shape>
                <v:shape id="Picture 3205" style="position:absolute;width:16062;height:9204;left:-20;top:-30;" filled="f">
                  <v:imagedata r:id="rId42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28000D92" wp14:editId="25156A84">
                <wp:simplePos x="0" y="0"/>
                <wp:positionH relativeFrom="page">
                  <wp:posOffset>210312</wp:posOffset>
                </wp:positionH>
                <wp:positionV relativeFrom="page">
                  <wp:posOffset>210312</wp:posOffset>
                </wp:positionV>
                <wp:extent cx="1603731" cy="915238"/>
                <wp:effectExtent l="0" t="0" r="0" b="0"/>
                <wp:wrapTopAndBottom/>
                <wp:docPr id="2894" name="Group 28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03731" cy="915238"/>
                          <a:chOff x="0" y="0"/>
                          <a:chExt cx="1603731" cy="915238"/>
                        </a:xfrm>
                      </wpg:grpSpPr>
                      <wps:wsp>
                        <wps:cNvPr id="4397" name="Shape 4397"/>
                        <wps:cNvSpPr/>
                        <wps:spPr>
                          <a:xfrm>
                            <a:off x="0" y="0"/>
                            <a:ext cx="1603731" cy="9152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3731" h="915226">
                                <a:moveTo>
                                  <a:pt x="0" y="0"/>
                                </a:moveTo>
                                <a:lnTo>
                                  <a:pt x="1603731" y="0"/>
                                </a:lnTo>
                                <a:lnTo>
                                  <a:pt x="1603731" y="915226"/>
                                </a:lnTo>
                                <a:lnTo>
                                  <a:pt x="0" y="91522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06" name="Picture 3206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-3047" y="-3047"/>
                            <a:ext cx="1606296" cy="9204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2894" style="width:126.278pt;height:72.066pt;position:absolute;mso-position-horizontal-relative:page;mso-position-horizontal:absolute;margin-left:16.56pt;mso-position-vertical-relative:page;margin-top:16.56pt;" coordsize="16037,9152">
                <v:shape id="Shape 4398" style="position:absolute;width:16037;height:9152;left:0;top:0;" coordsize="1603731,915226" path="m0,0l1603731,0l1603731,915226l0,915226l0,0">
                  <v:stroke weight="0pt" endcap="flat" joinstyle="miter" miterlimit="10" on="false" color="#000000" opacity="0"/>
                  <v:fill on="true" color="#000000"/>
                </v:shape>
                <v:shape id="Picture 3206" style="position:absolute;width:16062;height:9204;left:-30;top:-30;" filled="f">
                  <v:imagedata r:id="rId44"/>
                </v:shape>
                <w10:wrap type="topAndBottom"/>
              </v:group>
            </w:pict>
          </mc:Fallback>
        </mc:AlternateContent>
      </w:r>
      <w:r>
        <w:rPr>
          <w:sz w:val="9"/>
        </w:rPr>
        <w:t>Pharmaceutical Microbiology and Biotechnology</w:t>
      </w:r>
    </w:p>
    <w:p w14:paraId="0B3047D5" w14:textId="77777777" w:rsidR="00482A0B" w:rsidRDefault="00924F5D">
      <w:pPr>
        <w:spacing w:after="5"/>
        <w:ind w:left="3576" w:hanging="10"/>
      </w:pPr>
      <w:r>
        <w:rPr>
          <w:sz w:val="9"/>
        </w:rPr>
        <w:lastRenderedPageBreak/>
        <w:t>Formulation Technologies</w:t>
      </w:r>
      <w:r>
        <w:br w:type="page"/>
      </w:r>
    </w:p>
    <w:p w14:paraId="564079BD" w14:textId="77777777" w:rsidR="00482A0B" w:rsidRDefault="00924F5D">
      <w:pPr>
        <w:spacing w:after="0"/>
        <w:ind w:left="-493" w:right="707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1A40093" wp14:editId="4BB6F13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27930" cy="4572000"/>
                <wp:effectExtent l="0" t="0" r="0" b="0"/>
                <wp:wrapTopAndBottom/>
                <wp:docPr id="3055" name="Group 30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27930" cy="4572000"/>
                          <a:chOff x="0" y="0"/>
                          <a:chExt cx="4527930" cy="4572000"/>
                        </a:xfrm>
                      </wpg:grpSpPr>
                      <wps:wsp>
                        <wps:cNvPr id="4399" name="Shape 4399"/>
                        <wps:cNvSpPr/>
                        <wps:spPr>
                          <a:xfrm>
                            <a:off x="0" y="0"/>
                            <a:ext cx="2343595" cy="457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43595" h="4572000">
                                <a:moveTo>
                                  <a:pt x="0" y="0"/>
                                </a:moveTo>
                                <a:lnTo>
                                  <a:pt x="2343595" y="0"/>
                                </a:lnTo>
                                <a:lnTo>
                                  <a:pt x="2343595" y="4572000"/>
                                </a:lnTo>
                                <a:lnTo>
                                  <a:pt x="0" y="4572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F7C2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07" name="Picture 3207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2343912" cy="45567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Rectangle 204"/>
                        <wps:cNvSpPr/>
                        <wps:spPr>
                          <a:xfrm>
                            <a:off x="210312" y="212425"/>
                            <a:ext cx="2249881" cy="205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E452FB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w w:val="134"/>
                                  <w:sz w:val="20"/>
                                </w:rPr>
                                <w:t>CONFERENCE</w:t>
                              </w:r>
                              <w:r>
                                <w:rPr>
                                  <w:b/>
                                  <w:color w:val="FFFFFF"/>
                                  <w:spacing w:val="11"/>
                                  <w:w w:val="13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4"/>
                                  <w:sz w:val="20"/>
                                </w:rPr>
                                <w:t>SCHEDULE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5" name="Rectangle 205"/>
                        <wps:cNvSpPr/>
                        <wps:spPr>
                          <a:xfrm>
                            <a:off x="908362" y="543599"/>
                            <a:ext cx="439041" cy="152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DADF1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w w:val="121"/>
                                  <w:sz w:val="15"/>
                                </w:rPr>
                                <w:t>DAY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21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1"/>
                                  <w:sz w:val="15"/>
                                </w:rPr>
                                <w:t>01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 rot="-5399999">
                            <a:off x="107486" y="1196489"/>
                            <a:ext cx="440424" cy="111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A86961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sz w:val="11"/>
                                </w:rPr>
                                <w:t>MONDAY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 rot="-5399999">
                            <a:off x="-65867" y="1128275"/>
                            <a:ext cx="990269" cy="111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DDBC9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sz w:val="11"/>
                                </w:rPr>
                                <w:t>SEPTEMBER</w:t>
                              </w:r>
                              <w:r>
                                <w:rPr>
                                  <w:b/>
                                  <w:color w:val="FFFFFF"/>
                                  <w:spacing w:val="-15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1"/>
                                </w:rPr>
                                <w:t>14,</w:t>
                              </w:r>
                              <w:r>
                                <w:rPr>
                                  <w:b/>
                                  <w:color w:val="FFFFFF"/>
                                  <w:spacing w:val="-15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1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Shape 208"/>
                        <wps:cNvSpPr/>
                        <wps:spPr>
                          <a:xfrm>
                            <a:off x="539685" y="694925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9" name="Shape 209"/>
                        <wps:cNvSpPr/>
                        <wps:spPr>
                          <a:xfrm>
                            <a:off x="1030883" y="694925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0" name="Shape 210"/>
                        <wps:cNvSpPr/>
                        <wps:spPr>
                          <a:xfrm>
                            <a:off x="539685" y="824216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1" name="Shape 211"/>
                        <wps:cNvSpPr/>
                        <wps:spPr>
                          <a:xfrm>
                            <a:off x="1030883" y="824216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2" name="Shape 212"/>
                        <wps:cNvSpPr/>
                        <wps:spPr>
                          <a:xfrm>
                            <a:off x="539685" y="1017364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3" name="Shape 213"/>
                        <wps:cNvSpPr/>
                        <wps:spPr>
                          <a:xfrm>
                            <a:off x="1030883" y="1017364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4" name="Shape 214"/>
                        <wps:cNvSpPr/>
                        <wps:spPr>
                          <a:xfrm>
                            <a:off x="539685" y="1146655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5" name="Shape 215"/>
                        <wps:cNvSpPr/>
                        <wps:spPr>
                          <a:xfrm>
                            <a:off x="1030883" y="1146655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6" name="Shape 216"/>
                        <wps:cNvSpPr/>
                        <wps:spPr>
                          <a:xfrm>
                            <a:off x="539685" y="1275945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7" name="Shape 217"/>
                        <wps:cNvSpPr/>
                        <wps:spPr>
                          <a:xfrm>
                            <a:off x="1030883" y="1275945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8" name="Shape 218"/>
                        <wps:cNvSpPr/>
                        <wps:spPr>
                          <a:xfrm>
                            <a:off x="539685" y="1405236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9" name="Shape 219"/>
                        <wps:cNvSpPr/>
                        <wps:spPr>
                          <a:xfrm>
                            <a:off x="1030883" y="1405236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0" name="Shape 220"/>
                        <wps:cNvSpPr/>
                        <wps:spPr>
                          <a:xfrm>
                            <a:off x="539685" y="1534526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1" name="Shape 221"/>
                        <wps:cNvSpPr/>
                        <wps:spPr>
                          <a:xfrm>
                            <a:off x="1030883" y="1534526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2" name="Shape 222"/>
                        <wps:cNvSpPr/>
                        <wps:spPr>
                          <a:xfrm>
                            <a:off x="539685" y="1663817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3" name="Shape 223"/>
                        <wps:cNvSpPr/>
                        <wps:spPr>
                          <a:xfrm>
                            <a:off x="1030883" y="1663817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4" name="Shape 224"/>
                        <wps:cNvSpPr/>
                        <wps:spPr>
                          <a:xfrm>
                            <a:off x="539685" y="1793107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5" name="Shape 225"/>
                        <wps:cNvSpPr/>
                        <wps:spPr>
                          <a:xfrm>
                            <a:off x="1030883" y="1793107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6" name="Shape 226"/>
                        <wps:cNvSpPr/>
                        <wps:spPr>
                          <a:xfrm>
                            <a:off x="539685" y="1922398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" name="Shape 227"/>
                        <wps:cNvSpPr/>
                        <wps:spPr>
                          <a:xfrm>
                            <a:off x="1030883" y="1922398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565720" y="731628"/>
                            <a:ext cx="576704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FBBBB5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08:00-09:00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1056926" y="731628"/>
                            <a:ext cx="566285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BB87BF" w14:textId="77777777" w:rsidR="00482A0B" w:rsidRDefault="00924F5D">
                              <w:r>
                                <w:rPr>
                                  <w:color w:val="FFFFFF"/>
                                  <w:w w:val="110"/>
                                  <w:sz w:val="12"/>
                                </w:rPr>
                                <w:t>Registrations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565720" y="892862"/>
                            <a:ext cx="576704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2FEBD3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09:00-09:30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1056926" y="845272"/>
                            <a:ext cx="914508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530FAF" w14:textId="77777777" w:rsidR="00482A0B" w:rsidRDefault="00924F5D">
                              <w:r>
                                <w:rPr>
                                  <w:color w:val="FFFFFF"/>
                                  <w:w w:val="116"/>
                                  <w:sz w:val="12"/>
                                </w:rPr>
                                <w:t>Opening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6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6"/>
                                  <w:sz w:val="12"/>
                                </w:rPr>
                                <w:t>Ceremony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6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1056926" y="940526"/>
                            <a:ext cx="738709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175CF3" w14:textId="77777777" w:rsidR="00482A0B" w:rsidRDefault="00924F5D">
                              <w:r>
                                <w:rPr>
                                  <w:color w:val="FFFFFF"/>
                                  <w:w w:val="111"/>
                                  <w:sz w:val="12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1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12"/>
                                </w:rPr>
                                <w:t>Introduction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565720" y="1054097"/>
                            <a:ext cx="576704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9FB191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09:30-10:30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1056926" y="1054097"/>
                            <a:ext cx="777596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BF73C8" w14:textId="77777777" w:rsidR="00482A0B" w:rsidRDefault="00924F5D">
                              <w:r>
                                <w:rPr>
                                  <w:color w:val="FFFFFF"/>
                                  <w:w w:val="112"/>
                                  <w:sz w:val="12"/>
                                </w:rPr>
                                <w:t>Keynote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2"/>
                                </w:rPr>
                                <w:t>Session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2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565720" y="1183408"/>
                            <a:ext cx="576704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06C3D2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10:30-11:00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6" name="Rectangle 236"/>
                        <wps:cNvSpPr/>
                        <wps:spPr>
                          <a:xfrm>
                            <a:off x="1056926" y="1183408"/>
                            <a:ext cx="837859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0C1452" w14:textId="77777777" w:rsidR="00482A0B" w:rsidRDefault="00924F5D">
                              <w:r>
                                <w:rPr>
                                  <w:color w:val="FFFFFF"/>
                                  <w:w w:val="110"/>
                                  <w:sz w:val="12"/>
                                </w:rPr>
                                <w:t>Refreshment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2"/>
                                </w:rPr>
                                <w:t>Break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7" name="Rectangle 237"/>
                        <wps:cNvSpPr/>
                        <wps:spPr>
                          <a:xfrm>
                            <a:off x="565720" y="1312719"/>
                            <a:ext cx="576704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FE8AA1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11:00-12:30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8" name="Rectangle 238"/>
                        <wps:cNvSpPr/>
                        <wps:spPr>
                          <a:xfrm>
                            <a:off x="1056926" y="1312719"/>
                            <a:ext cx="805478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8F4028" w14:textId="77777777" w:rsidR="00482A0B" w:rsidRDefault="00924F5D">
                              <w:r>
                                <w:rPr>
                                  <w:color w:val="FFFFFF"/>
                                  <w:w w:val="112"/>
                                  <w:sz w:val="12"/>
                                </w:rPr>
                                <w:t>Keynote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2"/>
                                </w:rPr>
                                <w:t>Session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2"/>
                                </w:rPr>
                                <w:t>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9" name="Rectangle 239"/>
                        <wps:cNvSpPr/>
                        <wps:spPr>
                          <a:xfrm>
                            <a:off x="565720" y="1442030"/>
                            <a:ext cx="576704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B3A40C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12:30-13:30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0" name="Rectangle 240"/>
                        <wps:cNvSpPr/>
                        <wps:spPr>
                          <a:xfrm>
                            <a:off x="1056926" y="1442030"/>
                            <a:ext cx="262965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48A2FD" w14:textId="77777777" w:rsidR="00482A0B" w:rsidRDefault="00924F5D">
                              <w:r>
                                <w:rPr>
                                  <w:color w:val="FFFFFF"/>
                                  <w:w w:val="111"/>
                                  <w:sz w:val="12"/>
                                </w:rPr>
                                <w:t>Lunch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1" name="Rectangle 241"/>
                        <wps:cNvSpPr/>
                        <wps:spPr>
                          <a:xfrm>
                            <a:off x="565720" y="1571342"/>
                            <a:ext cx="576704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2AC08E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13:30-15:00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2" name="Rectangle 242"/>
                        <wps:cNvSpPr/>
                        <wps:spPr>
                          <a:xfrm>
                            <a:off x="1056926" y="1571342"/>
                            <a:ext cx="874692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870025" w14:textId="77777777" w:rsidR="00482A0B" w:rsidRDefault="00924F5D"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Break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Out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Session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565720" y="1700653"/>
                            <a:ext cx="576704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EDBD00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15:00-15:30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1056926" y="1700653"/>
                            <a:ext cx="837859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5D8504" w14:textId="77777777" w:rsidR="00482A0B" w:rsidRDefault="00924F5D">
                              <w:r>
                                <w:rPr>
                                  <w:color w:val="FFFFFF"/>
                                  <w:w w:val="110"/>
                                  <w:sz w:val="12"/>
                                </w:rPr>
                                <w:t>Refreshment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2"/>
                                </w:rPr>
                                <w:t>Break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565720" y="1829964"/>
                            <a:ext cx="576704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583DB1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15:30-18:00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1056926" y="1829964"/>
                            <a:ext cx="902573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7BCF18" w14:textId="77777777" w:rsidR="00482A0B" w:rsidRDefault="00924F5D"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Break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Out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Session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 rot="-5399999">
                            <a:off x="112360" y="2578262"/>
                            <a:ext cx="449192" cy="111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F988AD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sz w:val="11"/>
                                </w:rPr>
                                <w:t>TUESDAY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 rot="-5399999">
                            <a:off x="-51403" y="2512428"/>
                            <a:ext cx="979857" cy="111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C6E9AD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sz w:val="11"/>
                                </w:rPr>
                                <w:t>SEPTEMBER</w:t>
                              </w:r>
                              <w:r>
                                <w:rPr>
                                  <w:b/>
                                  <w:color w:val="FFFFFF"/>
                                  <w:spacing w:val="-15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1"/>
                                </w:rPr>
                                <w:t>15,</w:t>
                              </w:r>
                              <w:r>
                                <w:rPr>
                                  <w:b/>
                                  <w:color w:val="FFFFFF"/>
                                  <w:spacing w:val="-15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1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1008132" y="2076599"/>
                            <a:ext cx="464189" cy="152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E3A1CB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w w:val="129"/>
                                  <w:sz w:val="15"/>
                                </w:rPr>
                                <w:t>DAY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2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9"/>
                                  <w:sz w:val="15"/>
                                </w:rPr>
                                <w:t>02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Shape 250"/>
                        <wps:cNvSpPr/>
                        <wps:spPr>
                          <a:xfrm>
                            <a:off x="533942" y="2237355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" name="Shape 251"/>
                        <wps:cNvSpPr/>
                        <wps:spPr>
                          <a:xfrm>
                            <a:off x="1025139" y="2237355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" name="Shape 252"/>
                        <wps:cNvSpPr/>
                        <wps:spPr>
                          <a:xfrm>
                            <a:off x="533942" y="2366646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" name="Shape 253"/>
                        <wps:cNvSpPr/>
                        <wps:spPr>
                          <a:xfrm>
                            <a:off x="1025139" y="2366646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" name="Shape 254"/>
                        <wps:cNvSpPr/>
                        <wps:spPr>
                          <a:xfrm>
                            <a:off x="533942" y="2495936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" name="Shape 255"/>
                        <wps:cNvSpPr/>
                        <wps:spPr>
                          <a:xfrm>
                            <a:off x="1025139" y="2495936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" name="Shape 256"/>
                        <wps:cNvSpPr/>
                        <wps:spPr>
                          <a:xfrm>
                            <a:off x="533942" y="2625226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" name="Shape 257"/>
                        <wps:cNvSpPr/>
                        <wps:spPr>
                          <a:xfrm>
                            <a:off x="1025139" y="2625226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" name="Shape 258"/>
                        <wps:cNvSpPr/>
                        <wps:spPr>
                          <a:xfrm>
                            <a:off x="533942" y="2754517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" name="Shape 259"/>
                        <wps:cNvSpPr/>
                        <wps:spPr>
                          <a:xfrm>
                            <a:off x="1025139" y="2754517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" name="Shape 260"/>
                        <wps:cNvSpPr/>
                        <wps:spPr>
                          <a:xfrm>
                            <a:off x="533942" y="2883807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" name="Shape 261"/>
                        <wps:cNvSpPr/>
                        <wps:spPr>
                          <a:xfrm>
                            <a:off x="1025139" y="2883807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" name="Shape 262"/>
                        <wps:cNvSpPr/>
                        <wps:spPr>
                          <a:xfrm>
                            <a:off x="533942" y="3013098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" name="Shape 263"/>
                        <wps:cNvSpPr/>
                        <wps:spPr>
                          <a:xfrm>
                            <a:off x="1025139" y="3013098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" name="Shape 264"/>
                        <wps:cNvSpPr/>
                        <wps:spPr>
                          <a:xfrm>
                            <a:off x="533942" y="3142388"/>
                            <a:ext cx="491198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1198">
                                <a:moveTo>
                                  <a:pt x="0" y="0"/>
                                </a:moveTo>
                                <a:lnTo>
                                  <a:pt x="491198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" name="Shape 265"/>
                        <wps:cNvSpPr/>
                        <wps:spPr>
                          <a:xfrm>
                            <a:off x="1025139" y="3142388"/>
                            <a:ext cx="8058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5815">
                                <a:moveTo>
                                  <a:pt x="0" y="0"/>
                                </a:moveTo>
                                <a:lnTo>
                                  <a:pt x="805815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559977" y="2274058"/>
                            <a:ext cx="576704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453F71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09:00-10:30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1051183" y="2274058"/>
                            <a:ext cx="833359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228313" w14:textId="77777777" w:rsidR="00482A0B" w:rsidRDefault="00924F5D">
                              <w:r>
                                <w:rPr>
                                  <w:color w:val="FFFFFF"/>
                                  <w:w w:val="112"/>
                                  <w:sz w:val="12"/>
                                </w:rPr>
                                <w:t>Keynote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2"/>
                                </w:rPr>
                                <w:t>Session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2"/>
                                </w:rPr>
                                <w:t>III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559977" y="2403370"/>
                            <a:ext cx="576704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49D902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10:30-11:00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1051183" y="2403370"/>
                            <a:ext cx="837859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258DB6" w14:textId="77777777" w:rsidR="00482A0B" w:rsidRDefault="00924F5D">
                              <w:r>
                                <w:rPr>
                                  <w:color w:val="FFFFFF"/>
                                  <w:w w:val="110"/>
                                  <w:sz w:val="12"/>
                                </w:rPr>
                                <w:t>Refreshment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2"/>
                                </w:rPr>
                                <w:t>Break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559977" y="2532681"/>
                            <a:ext cx="576704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57F0A3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11:00-12:30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" name="Rectangle 271"/>
                        <wps:cNvSpPr/>
                        <wps:spPr>
                          <a:xfrm>
                            <a:off x="1051183" y="2532681"/>
                            <a:ext cx="930454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3BF945" w14:textId="77777777" w:rsidR="00482A0B" w:rsidRDefault="00924F5D"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Break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Out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Session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III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" name="Rectangle 272"/>
                        <wps:cNvSpPr/>
                        <wps:spPr>
                          <a:xfrm>
                            <a:off x="559977" y="2661992"/>
                            <a:ext cx="576704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DB44A1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12:30-13:30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3" name="Rectangle 273"/>
                        <wps:cNvSpPr/>
                        <wps:spPr>
                          <a:xfrm>
                            <a:off x="1051183" y="2661992"/>
                            <a:ext cx="262965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915CC9" w14:textId="77777777" w:rsidR="00482A0B" w:rsidRDefault="00924F5D">
                              <w:r>
                                <w:rPr>
                                  <w:color w:val="FFFFFF"/>
                                  <w:w w:val="111"/>
                                  <w:sz w:val="12"/>
                                </w:rPr>
                                <w:t>Lunch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4" name="Rectangle 274"/>
                        <wps:cNvSpPr/>
                        <wps:spPr>
                          <a:xfrm>
                            <a:off x="559977" y="2791303"/>
                            <a:ext cx="566627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CAA11A" w14:textId="77777777" w:rsidR="00482A0B" w:rsidRDefault="00924F5D">
                              <w:r>
                                <w:rPr>
                                  <w:color w:val="FFFFFF"/>
                                  <w:w w:val="119"/>
                                  <w:sz w:val="12"/>
                                </w:rPr>
                                <w:t>13:30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9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9"/>
                                  <w:sz w:val="12"/>
                                </w:rPr>
                                <w:t>15:00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5" name="Rectangle 275"/>
                        <wps:cNvSpPr/>
                        <wps:spPr>
                          <a:xfrm>
                            <a:off x="1051183" y="2791303"/>
                            <a:ext cx="890266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D88A0E" w14:textId="77777777" w:rsidR="00482A0B" w:rsidRDefault="00924F5D">
                              <w:r>
                                <w:rPr>
                                  <w:color w:val="FFFFFF"/>
                                  <w:w w:val="108"/>
                                  <w:sz w:val="12"/>
                                </w:rPr>
                                <w:t>Poster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08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8"/>
                                  <w:sz w:val="12"/>
                                </w:rPr>
                                <w:t>Presentations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6" name="Rectangle 276"/>
                        <wps:cNvSpPr/>
                        <wps:spPr>
                          <a:xfrm>
                            <a:off x="559977" y="2920614"/>
                            <a:ext cx="576704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DB7783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15:00-15:30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7" name="Rectangle 277"/>
                        <wps:cNvSpPr/>
                        <wps:spPr>
                          <a:xfrm>
                            <a:off x="1051183" y="2920614"/>
                            <a:ext cx="837859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56BDAC" w14:textId="77777777" w:rsidR="00482A0B" w:rsidRDefault="00924F5D">
                              <w:r>
                                <w:rPr>
                                  <w:color w:val="FFFFFF"/>
                                  <w:w w:val="110"/>
                                  <w:sz w:val="12"/>
                                </w:rPr>
                                <w:t>Refreshment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2"/>
                                </w:rPr>
                                <w:t>Break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8" name="Rectangle 278"/>
                        <wps:cNvSpPr/>
                        <wps:spPr>
                          <a:xfrm>
                            <a:off x="559977" y="3049926"/>
                            <a:ext cx="576704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5AADD2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15:30-18:30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9" name="Rectangle 279"/>
                        <wps:cNvSpPr/>
                        <wps:spPr>
                          <a:xfrm>
                            <a:off x="1051183" y="3049926"/>
                            <a:ext cx="935150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F36A12" w14:textId="77777777" w:rsidR="00482A0B" w:rsidRDefault="00924F5D"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Break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Out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Session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IV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0" name="Rectangle 280"/>
                        <wps:cNvSpPr/>
                        <wps:spPr>
                          <a:xfrm rot="-5399999">
                            <a:off x="18129" y="3684835"/>
                            <a:ext cx="637245" cy="111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3F5602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sz w:val="11"/>
                                </w:rPr>
                                <w:t>WEDNESDAY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 rot="-5399999">
                            <a:off x="-53982" y="3641704"/>
                            <a:ext cx="984606" cy="1113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7A75AB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sz w:val="11"/>
                                </w:rPr>
                                <w:t>SEPTEMBER</w:t>
                              </w:r>
                              <w:r>
                                <w:rPr>
                                  <w:b/>
                                  <w:color w:val="FFFFFF"/>
                                  <w:spacing w:val="-15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1"/>
                                </w:rPr>
                                <w:t>16,</w:t>
                              </w:r>
                              <w:r>
                                <w:rPr>
                                  <w:b/>
                                  <w:color w:val="FFFFFF"/>
                                  <w:spacing w:val="-156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11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1008410" y="3279548"/>
                            <a:ext cx="462906" cy="1523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C1DD58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w w:val="129"/>
                                  <w:sz w:val="15"/>
                                </w:rPr>
                                <w:t>DAY</w:t>
                              </w:r>
                              <w:r>
                                <w:rPr>
                                  <w:b/>
                                  <w:color w:val="FFFFFF"/>
                                  <w:spacing w:val="7"/>
                                  <w:w w:val="129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9"/>
                                  <w:sz w:val="15"/>
                                </w:rPr>
                                <w:t>03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Shape 283"/>
                        <wps:cNvSpPr/>
                        <wps:spPr>
                          <a:xfrm>
                            <a:off x="535783" y="3411112"/>
                            <a:ext cx="4904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499">
                                <a:moveTo>
                                  <a:pt x="0" y="0"/>
                                </a:moveTo>
                                <a:lnTo>
                                  <a:pt x="490499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4" name="Shape 284"/>
                        <wps:cNvSpPr/>
                        <wps:spPr>
                          <a:xfrm>
                            <a:off x="1026282" y="3411112"/>
                            <a:ext cx="804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5" name="Shape 285"/>
                        <wps:cNvSpPr/>
                        <wps:spPr>
                          <a:xfrm>
                            <a:off x="535783" y="3540219"/>
                            <a:ext cx="4904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499">
                                <a:moveTo>
                                  <a:pt x="0" y="0"/>
                                </a:moveTo>
                                <a:lnTo>
                                  <a:pt x="490499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6" name="Shape 286"/>
                        <wps:cNvSpPr/>
                        <wps:spPr>
                          <a:xfrm>
                            <a:off x="1026282" y="3540219"/>
                            <a:ext cx="804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7" name="Shape 287"/>
                        <wps:cNvSpPr/>
                        <wps:spPr>
                          <a:xfrm>
                            <a:off x="535783" y="3669326"/>
                            <a:ext cx="4904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499">
                                <a:moveTo>
                                  <a:pt x="0" y="0"/>
                                </a:moveTo>
                                <a:lnTo>
                                  <a:pt x="490499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8" name="Shape 288"/>
                        <wps:cNvSpPr/>
                        <wps:spPr>
                          <a:xfrm>
                            <a:off x="1026282" y="3669326"/>
                            <a:ext cx="804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9" name="Shape 289"/>
                        <wps:cNvSpPr/>
                        <wps:spPr>
                          <a:xfrm>
                            <a:off x="535783" y="3798433"/>
                            <a:ext cx="4904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499">
                                <a:moveTo>
                                  <a:pt x="0" y="0"/>
                                </a:moveTo>
                                <a:lnTo>
                                  <a:pt x="490499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0" name="Shape 290"/>
                        <wps:cNvSpPr/>
                        <wps:spPr>
                          <a:xfrm>
                            <a:off x="1026282" y="3798433"/>
                            <a:ext cx="804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1" name="Shape 291"/>
                        <wps:cNvSpPr/>
                        <wps:spPr>
                          <a:xfrm>
                            <a:off x="535783" y="3927540"/>
                            <a:ext cx="4904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499">
                                <a:moveTo>
                                  <a:pt x="0" y="0"/>
                                </a:moveTo>
                                <a:lnTo>
                                  <a:pt x="490499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2" name="Shape 292"/>
                        <wps:cNvSpPr/>
                        <wps:spPr>
                          <a:xfrm>
                            <a:off x="1026282" y="3927540"/>
                            <a:ext cx="804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3" name="Shape 293"/>
                        <wps:cNvSpPr/>
                        <wps:spPr>
                          <a:xfrm>
                            <a:off x="535783" y="4056647"/>
                            <a:ext cx="4904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499">
                                <a:moveTo>
                                  <a:pt x="0" y="0"/>
                                </a:moveTo>
                                <a:lnTo>
                                  <a:pt x="490499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4" name="Shape 294"/>
                        <wps:cNvSpPr/>
                        <wps:spPr>
                          <a:xfrm>
                            <a:off x="1026282" y="4056647"/>
                            <a:ext cx="804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5" name="Shape 295"/>
                        <wps:cNvSpPr/>
                        <wps:spPr>
                          <a:xfrm>
                            <a:off x="535783" y="4228434"/>
                            <a:ext cx="49049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499">
                                <a:moveTo>
                                  <a:pt x="0" y="0"/>
                                </a:moveTo>
                                <a:lnTo>
                                  <a:pt x="490499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6" name="Shape 296"/>
                        <wps:cNvSpPr/>
                        <wps:spPr>
                          <a:xfrm>
                            <a:off x="1026282" y="4228434"/>
                            <a:ext cx="804672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4672">
                                <a:moveTo>
                                  <a:pt x="0" y="0"/>
                                </a:moveTo>
                                <a:lnTo>
                                  <a:pt x="804672" y="0"/>
                                </a:lnTo>
                              </a:path>
                            </a:pathLst>
                          </a:custGeom>
                          <a:ln w="851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561781" y="3447722"/>
                            <a:ext cx="576704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4AE160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09:00-10:30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1052251" y="3447722"/>
                            <a:ext cx="838055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76115C" w14:textId="77777777" w:rsidR="00482A0B" w:rsidRDefault="00924F5D">
                              <w:r>
                                <w:rPr>
                                  <w:color w:val="FFFFFF"/>
                                  <w:w w:val="112"/>
                                  <w:sz w:val="12"/>
                                </w:rPr>
                                <w:t>Keynote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2"/>
                                </w:rPr>
                                <w:t>Session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2"/>
                                </w:rPr>
                                <w:t>IV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561781" y="3576813"/>
                            <a:ext cx="576704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F62A5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10:30-11:00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1052251" y="3576813"/>
                            <a:ext cx="837859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87D16D" w14:textId="77777777" w:rsidR="00482A0B" w:rsidRDefault="00924F5D">
                              <w:r>
                                <w:rPr>
                                  <w:color w:val="FFFFFF"/>
                                  <w:w w:val="110"/>
                                  <w:sz w:val="12"/>
                                </w:rPr>
                                <w:t>Refreshment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0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2"/>
                                </w:rPr>
                                <w:t>Break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561781" y="3705903"/>
                            <a:ext cx="576704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E43A68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11:00-12:30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1052251" y="3705903"/>
                            <a:ext cx="907269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2BA5C" w14:textId="77777777" w:rsidR="00482A0B" w:rsidRDefault="00924F5D"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Break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Out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Session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V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561781" y="3834994"/>
                            <a:ext cx="576704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800631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12:30-13:30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1052251" y="3834994"/>
                            <a:ext cx="262965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3D5F84" w14:textId="77777777" w:rsidR="00482A0B" w:rsidRDefault="00924F5D">
                              <w:r>
                                <w:rPr>
                                  <w:color w:val="FFFFFF"/>
                                  <w:w w:val="111"/>
                                  <w:sz w:val="12"/>
                                </w:rPr>
                                <w:t>Lunch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561781" y="3964085"/>
                            <a:ext cx="576704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5EC98C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13:30-15:00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1052251" y="3964085"/>
                            <a:ext cx="935150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7B9391" w14:textId="77777777" w:rsidR="00482A0B" w:rsidRDefault="00924F5D"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Break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Out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Session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4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2"/>
                                </w:rPr>
                                <w:t>VI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7" name="Rectangle 307"/>
                        <wps:cNvSpPr/>
                        <wps:spPr>
                          <a:xfrm>
                            <a:off x="561781" y="4114506"/>
                            <a:ext cx="576704" cy="973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36B4A" w14:textId="77777777" w:rsidR="00482A0B" w:rsidRDefault="00924F5D">
                              <w:r>
                                <w:rPr>
                                  <w:color w:val="FFFFFF"/>
                                  <w:w w:val="120"/>
                                  <w:sz w:val="12"/>
                                </w:rPr>
                                <w:t>15:00-15:30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8" name="Rectangle 308"/>
                        <wps:cNvSpPr/>
                        <wps:spPr>
                          <a:xfrm>
                            <a:off x="1052251" y="4070373"/>
                            <a:ext cx="1008327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D70E95" w14:textId="77777777" w:rsidR="00482A0B" w:rsidRDefault="00924F5D">
                              <w:r>
                                <w:rPr>
                                  <w:color w:val="FFFFFF"/>
                                  <w:w w:val="113"/>
                                  <w:sz w:val="12"/>
                                </w:rPr>
                                <w:t>End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12"/>
                                </w:rPr>
                                <w:t>Note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12"/>
                                </w:rPr>
                                <w:t>Session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3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12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3"/>
                                  <w:sz w:val="1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9" name="Rectangle 309"/>
                        <wps:cNvSpPr/>
                        <wps:spPr>
                          <a:xfrm>
                            <a:off x="1052251" y="4158640"/>
                            <a:ext cx="774808" cy="9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3453B1" w14:textId="77777777" w:rsidR="00482A0B" w:rsidRDefault="00924F5D">
                              <w:r>
                                <w:rPr>
                                  <w:color w:val="FFFFFF"/>
                                  <w:w w:val="112"/>
                                  <w:sz w:val="12"/>
                                </w:rPr>
                                <w:t>closing</w:t>
                              </w:r>
                              <w:r>
                                <w:rPr>
                                  <w:color w:val="FFFFFF"/>
                                  <w:spacing w:val="9"/>
                                  <w:w w:val="112"/>
                                  <w:sz w:val="1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2"/>
                                </w:rPr>
                                <w:t>ceremony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0" name="Rectangle 310"/>
                        <wps:cNvSpPr/>
                        <wps:spPr>
                          <a:xfrm>
                            <a:off x="2637026" y="199725"/>
                            <a:ext cx="2283308" cy="2059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E09A8" w14:textId="77777777" w:rsidR="00482A0B" w:rsidRDefault="00924F5D">
                              <w:r>
                                <w:rPr>
                                  <w:b/>
                                  <w:w w:val="135"/>
                                  <w:sz w:val="20"/>
                                </w:rPr>
                                <w:t>OUR</w:t>
                              </w:r>
                              <w:r>
                                <w:rPr>
                                  <w:b/>
                                  <w:spacing w:val="11"/>
                                  <w:w w:val="13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5"/>
                                  <w:sz w:val="20"/>
                                </w:rPr>
                                <w:t>KEYNOTE</w:t>
                              </w:r>
                              <w:r>
                                <w:rPr>
                                  <w:b/>
                                  <w:spacing w:val="11"/>
                                  <w:w w:val="13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5"/>
                                  <w:sz w:val="20"/>
                                </w:rPr>
                                <w:t>SPEAKERS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1" name="Rectangle 311"/>
                        <wps:cNvSpPr/>
                        <wps:spPr>
                          <a:xfrm>
                            <a:off x="2983557" y="554797"/>
                            <a:ext cx="572954" cy="73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18CE92" w14:textId="77777777" w:rsidR="00482A0B" w:rsidRDefault="00924F5D">
                              <w:proofErr w:type="spellStart"/>
                              <w:r>
                                <w:rPr>
                                  <w:b/>
                                  <w:w w:val="133"/>
                                  <w:sz w:val="9"/>
                                </w:rPr>
                                <w:t>Vladlen</w:t>
                              </w:r>
                              <w:proofErr w:type="spellEnd"/>
                              <w:r>
                                <w:rPr>
                                  <w:b/>
                                  <w:spacing w:val="8"/>
                                  <w:w w:val="133"/>
                                  <w:sz w:val="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33"/>
                                  <w:sz w:val="9"/>
                                </w:rPr>
                                <w:t>Slepak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2" name="Rectangle 312"/>
                        <wps:cNvSpPr/>
                        <wps:spPr>
                          <a:xfrm>
                            <a:off x="2983557" y="668298"/>
                            <a:ext cx="1579960" cy="7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55315B" w14:textId="77777777" w:rsidR="00482A0B" w:rsidRDefault="00924F5D">
                              <w:r>
                                <w:rPr>
                                  <w:w w:val="112"/>
                                  <w:sz w:val="9"/>
                                </w:rPr>
                                <w:t>University</w:t>
                              </w:r>
                              <w:r>
                                <w:rPr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Miami</w:t>
                              </w:r>
                              <w:r>
                                <w:rPr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Miller</w:t>
                              </w:r>
                              <w:r>
                                <w:rPr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School</w:t>
                              </w:r>
                              <w:r>
                                <w:rPr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Medicine,</w:t>
                              </w:r>
                              <w:r>
                                <w:rPr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3" name="Rectangle 313"/>
                        <wps:cNvSpPr/>
                        <wps:spPr>
                          <a:xfrm>
                            <a:off x="2983557" y="744521"/>
                            <a:ext cx="450801" cy="7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BACE1D" w14:textId="77777777" w:rsidR="00482A0B" w:rsidRDefault="00924F5D">
                              <w:r>
                                <w:rPr>
                                  <w:w w:val="112"/>
                                  <w:sz w:val="9"/>
                                </w:rPr>
                                <w:t>United</w:t>
                              </w:r>
                              <w:r>
                                <w:rPr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States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8" name="Picture 3208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2513584" y="475488"/>
                            <a:ext cx="387096" cy="387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" name="Rectangle 317"/>
                        <wps:cNvSpPr/>
                        <wps:spPr>
                          <a:xfrm>
                            <a:off x="2987440" y="1163496"/>
                            <a:ext cx="616054" cy="73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D898EE" w14:textId="77777777" w:rsidR="00482A0B" w:rsidRDefault="00924F5D">
                              <w:r>
                                <w:rPr>
                                  <w:b/>
                                  <w:w w:val="128"/>
                                  <w:sz w:val="9"/>
                                </w:rPr>
                                <w:t>Yong</w:t>
                              </w:r>
                              <w:r>
                                <w:rPr>
                                  <w:b/>
                                  <w:spacing w:val="8"/>
                                  <w:w w:val="128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8"/>
                                  <w:sz w:val="9"/>
                                </w:rPr>
                                <w:t>Xiao</w:t>
                              </w:r>
                              <w:r>
                                <w:rPr>
                                  <w:b/>
                                  <w:spacing w:val="8"/>
                                  <w:w w:val="128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8"/>
                                  <w:sz w:val="9"/>
                                </w:rPr>
                                <w:t>Wang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2987440" y="1276998"/>
                            <a:ext cx="1720686" cy="7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C0EAE6" w14:textId="77777777" w:rsidR="00482A0B" w:rsidRDefault="00924F5D">
                              <w:r>
                                <w:rPr>
                                  <w:spacing w:val="-2"/>
                                  <w:w w:val="117"/>
                                  <w:sz w:val="9"/>
                                </w:rPr>
                                <w:t>Albany</w:t>
                              </w:r>
                              <w:r>
                                <w:rPr>
                                  <w:spacing w:val="9"/>
                                  <w:w w:val="11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17"/>
                                  <w:sz w:val="9"/>
                                </w:rPr>
                                <w:t>Medical</w:t>
                              </w:r>
                              <w:r>
                                <w:rPr>
                                  <w:spacing w:val="9"/>
                                  <w:w w:val="11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17"/>
                                  <w:sz w:val="9"/>
                                </w:rPr>
                                <w:t>College,</w:t>
                              </w:r>
                              <w:r>
                                <w:rPr>
                                  <w:spacing w:val="7"/>
                                  <w:w w:val="11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pacing w:val="5"/>
                                  <w:w w:val="117"/>
                                  <w:sz w:val="9"/>
                                </w:rPr>
                                <w:t xml:space="preserve">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2987440" y="1353221"/>
                            <a:ext cx="450800" cy="7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A563D1" w14:textId="77777777" w:rsidR="00482A0B" w:rsidRDefault="00924F5D">
                              <w:r>
                                <w:rPr>
                                  <w:w w:val="112"/>
                                  <w:sz w:val="9"/>
                                </w:rPr>
                                <w:t>United</w:t>
                              </w:r>
                              <w:r>
                                <w:rPr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States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09" name="Picture 320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2516632" y="1062736"/>
                            <a:ext cx="387096" cy="387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" name="Rectangle 323"/>
                        <wps:cNvSpPr/>
                        <wps:spPr>
                          <a:xfrm>
                            <a:off x="2991323" y="1751554"/>
                            <a:ext cx="678955" cy="73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F49421" w14:textId="77777777" w:rsidR="00482A0B" w:rsidRDefault="00924F5D">
                              <w:proofErr w:type="spellStart"/>
                              <w:r>
                                <w:rPr>
                                  <w:b/>
                                  <w:w w:val="125"/>
                                  <w:sz w:val="9"/>
                                </w:rPr>
                                <w:t>Consolato</w:t>
                              </w:r>
                              <w:proofErr w:type="spellEnd"/>
                              <w:r>
                                <w:rPr>
                                  <w:b/>
                                  <w:spacing w:val="8"/>
                                  <w:w w:val="12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5"/>
                                  <w:sz w:val="9"/>
                                </w:rPr>
                                <w:t>M</w:t>
                              </w:r>
                              <w:r>
                                <w:rPr>
                                  <w:b/>
                                  <w:spacing w:val="8"/>
                                  <w:w w:val="125"/>
                                  <w:sz w:val="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25"/>
                                  <w:sz w:val="9"/>
                                </w:rPr>
                                <w:t>Sergi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2991323" y="1865055"/>
                            <a:ext cx="1938978" cy="7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8A18BF" w14:textId="77777777" w:rsidR="00482A0B" w:rsidRDefault="00924F5D">
                              <w:r>
                                <w:rPr>
                                  <w:w w:val="114"/>
                                  <w:sz w:val="9"/>
                                </w:rPr>
                                <w:t>Universities</w:t>
                              </w:r>
                              <w:r>
                                <w:rPr>
                                  <w:spacing w:val="7"/>
                                  <w:w w:val="11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spacing w:val="7"/>
                                  <w:w w:val="11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9"/>
                                </w:rPr>
                                <w:t>Alberta</w:t>
                              </w:r>
                              <w:r>
                                <w:rPr>
                                  <w:spacing w:val="7"/>
                                  <w:w w:val="11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spacing w:val="7"/>
                                  <w:w w:val="11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9"/>
                                </w:rPr>
                                <w:t>Ottawa,</w:t>
                              </w:r>
                              <w:r>
                                <w:rPr>
                                  <w:spacing w:val="7"/>
                                  <w:w w:val="114"/>
                                  <w:sz w:val="9"/>
                                </w:rPr>
                                <w:t xml:space="preserve">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2991323" y="1941278"/>
                            <a:ext cx="270510" cy="7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C8952C" w14:textId="77777777" w:rsidR="00482A0B" w:rsidRDefault="00924F5D">
                              <w:r>
                                <w:rPr>
                                  <w:w w:val="123"/>
                                  <w:sz w:val="9"/>
                                </w:rPr>
                                <w:t>Canada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0" name="Picture 321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2519680" y="1653032"/>
                            <a:ext cx="390144" cy="387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" name="Rectangle 329"/>
                        <wps:cNvSpPr/>
                        <wps:spPr>
                          <a:xfrm>
                            <a:off x="2968023" y="4103782"/>
                            <a:ext cx="475640" cy="73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605938" w14:textId="77777777" w:rsidR="00482A0B" w:rsidRDefault="00924F5D">
                              <w:r>
                                <w:rPr>
                                  <w:b/>
                                  <w:w w:val="130"/>
                                  <w:sz w:val="9"/>
                                </w:rPr>
                                <w:t>Saad</w:t>
                              </w:r>
                              <w:r>
                                <w:rPr>
                                  <w:b/>
                                  <w:spacing w:val="8"/>
                                  <w:w w:val="13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0"/>
                                  <w:sz w:val="9"/>
                                </w:rPr>
                                <w:t>Tayyab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2968023" y="4217283"/>
                            <a:ext cx="1485564" cy="7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6925A2" w14:textId="77777777" w:rsidR="00482A0B" w:rsidRDefault="00924F5D">
                              <w:r>
                                <w:rPr>
                                  <w:spacing w:val="-1"/>
                                  <w:w w:val="115"/>
                                  <w:sz w:val="9"/>
                                </w:rPr>
                                <w:t>UCSI</w:t>
                              </w:r>
                              <w:r>
                                <w:rPr>
                                  <w:spacing w:val="8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pacing w:val="-1"/>
                                  <w:w w:val="115"/>
                                  <w:sz w:val="9"/>
                                </w:rPr>
                                <w:t>University,</w:t>
                              </w:r>
                              <w:r>
                                <w:rPr>
                                  <w:spacing w:val="7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pacing w:val="6"/>
                                  <w:w w:val="115"/>
                                  <w:sz w:val="9"/>
                                </w:rPr>
                                <w:t xml:space="preserve">                                       </w:t>
                              </w:r>
                              <w:r>
                                <w:rPr>
                                  <w:spacing w:val="6"/>
                                  <w:w w:val="115"/>
                                  <w:sz w:val="9"/>
                                </w:rPr>
                                <w:t xml:space="preserve">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2968023" y="4293506"/>
                            <a:ext cx="299988" cy="7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346BE65" w14:textId="77777777" w:rsidR="00482A0B" w:rsidRDefault="00924F5D">
                              <w:r>
                                <w:rPr>
                                  <w:w w:val="116"/>
                                  <w:sz w:val="9"/>
                                </w:rPr>
                                <w:t>Malaysia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1" name="Picture 321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2497328" y="4003040"/>
                            <a:ext cx="387096" cy="387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5" name="Rectangle 335"/>
                        <wps:cNvSpPr/>
                        <wps:spPr>
                          <a:xfrm>
                            <a:off x="2975789" y="2339611"/>
                            <a:ext cx="851519" cy="73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B901C5" w14:textId="77777777" w:rsidR="00482A0B" w:rsidRDefault="00924F5D">
                              <w:r>
                                <w:rPr>
                                  <w:b/>
                                  <w:w w:val="127"/>
                                  <w:sz w:val="9"/>
                                </w:rPr>
                                <w:t>Paulo</w:t>
                              </w:r>
                              <w:r>
                                <w:rPr>
                                  <w:b/>
                                  <w:spacing w:val="8"/>
                                  <w:w w:val="12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7"/>
                                  <w:sz w:val="9"/>
                                </w:rPr>
                                <w:t>Cesar</w:t>
                              </w:r>
                              <w:r>
                                <w:rPr>
                                  <w:b/>
                                  <w:spacing w:val="8"/>
                                  <w:w w:val="12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27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b/>
                                  <w:spacing w:val="8"/>
                                  <w:w w:val="127"/>
                                  <w:sz w:val="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27"/>
                                  <w:sz w:val="9"/>
                                </w:rPr>
                                <w:t>Morais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2975789" y="2453112"/>
                            <a:ext cx="2064347" cy="7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A2278E" w14:textId="77777777" w:rsidR="00482A0B" w:rsidRDefault="00924F5D">
                              <w:r>
                                <w:rPr>
                                  <w:spacing w:val="-2"/>
                                  <w:w w:val="115"/>
                                  <w:sz w:val="9"/>
                                </w:rPr>
                                <w:t>Catholic</w:t>
                              </w:r>
                              <w:r>
                                <w:rPr>
                                  <w:spacing w:val="9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15"/>
                                  <w:sz w:val="9"/>
                                </w:rPr>
                                <w:t>University</w:t>
                              </w:r>
                              <w:r>
                                <w:rPr>
                                  <w:spacing w:val="9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15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spacing w:val="9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w w:val="115"/>
                                  <w:sz w:val="9"/>
                                </w:rPr>
                                <w:t>Brasilia,</w:t>
                              </w:r>
                              <w:r>
                                <w:rPr>
                                  <w:spacing w:val="7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spacing w:val="5"/>
                                  <w:w w:val="115"/>
                                  <w:sz w:val="9"/>
                                </w:rPr>
                                <w:t xml:space="preserve">                                                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2975789" y="2529335"/>
                            <a:ext cx="186022" cy="7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25BC08" w14:textId="77777777" w:rsidR="00482A0B" w:rsidRDefault="00924F5D">
                              <w:r>
                                <w:rPr>
                                  <w:w w:val="116"/>
                                  <w:sz w:val="9"/>
                                </w:rPr>
                                <w:t>Brazil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2" name="Picture 3212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2504440" y="2240280"/>
                            <a:ext cx="387096" cy="387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1" name="Rectangle 341"/>
                        <wps:cNvSpPr/>
                        <wps:spPr>
                          <a:xfrm>
                            <a:off x="2979673" y="2887642"/>
                            <a:ext cx="586085" cy="73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906D15" w14:textId="77777777" w:rsidR="00482A0B" w:rsidRDefault="00924F5D">
                              <w:r>
                                <w:rPr>
                                  <w:b/>
                                  <w:w w:val="127"/>
                                  <w:sz w:val="9"/>
                                </w:rPr>
                                <w:t>Sergey</w:t>
                              </w:r>
                              <w:r>
                                <w:rPr>
                                  <w:b/>
                                  <w:spacing w:val="8"/>
                                  <w:w w:val="127"/>
                                  <w:sz w:val="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w w:val="127"/>
                                  <w:sz w:val="9"/>
                                </w:rPr>
                                <w:t>Suchkov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2979673" y="3001144"/>
                            <a:ext cx="1630720" cy="7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7B64AD" w14:textId="77777777" w:rsidR="00482A0B" w:rsidRDefault="00924F5D">
                              <w:r>
                                <w:rPr>
                                  <w:w w:val="115"/>
                                  <w:sz w:val="9"/>
                                </w:rPr>
                                <w:t>N.D.</w:t>
                              </w:r>
                              <w:r>
                                <w:rPr>
                                  <w:spacing w:val="7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5"/>
                                  <w:sz w:val="9"/>
                                </w:rPr>
                                <w:t>Zelinskii</w:t>
                              </w:r>
                              <w:proofErr w:type="spellEnd"/>
                              <w:r>
                                <w:rPr>
                                  <w:spacing w:val="7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9"/>
                                </w:rPr>
                                <w:t>Institute</w:t>
                              </w:r>
                              <w:r>
                                <w:rPr>
                                  <w:spacing w:val="7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9"/>
                                </w:rPr>
                                <w:t>for</w:t>
                              </w:r>
                              <w:r>
                                <w:rPr>
                                  <w:spacing w:val="7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9"/>
                                </w:rPr>
                                <w:t>Organic</w:t>
                              </w:r>
                              <w:r>
                                <w:rPr>
                                  <w:spacing w:val="7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9"/>
                                </w:rPr>
                                <w:t>Chemistry</w:t>
                              </w:r>
                              <w:r>
                                <w:rPr>
                                  <w:spacing w:val="7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5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spacing w:val="7"/>
                                  <w:w w:val="115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2979673" y="3077367"/>
                            <a:ext cx="1983090" cy="7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DDE90A" w14:textId="77777777" w:rsidR="00482A0B" w:rsidRDefault="00924F5D">
                              <w:r>
                                <w:rPr>
                                  <w:w w:val="112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Russian</w:t>
                              </w:r>
                              <w:r>
                                <w:rPr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Academy</w:t>
                              </w:r>
                              <w:r>
                                <w:rPr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of</w:t>
                              </w:r>
                              <w:r>
                                <w:rPr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Sciences</w:t>
                              </w:r>
                              <w:r>
                                <w:rPr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2"/>
                                  <w:sz w:val="9"/>
                                </w:rPr>
                                <w:t>&amp;</w:t>
                              </w:r>
                              <w:r>
                                <w:rPr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2"/>
                                  <w:sz w:val="9"/>
                                </w:rPr>
                                <w:t>InMedStar</w:t>
                              </w:r>
                              <w:proofErr w:type="spellEnd"/>
                              <w:r>
                                <w:rPr>
                                  <w:w w:val="112"/>
                                  <w:sz w:val="9"/>
                                </w:rPr>
                                <w:t>,</w:t>
                              </w:r>
                              <w:r>
                                <w:rPr>
                                  <w:spacing w:val="3"/>
                                  <w:w w:val="112"/>
                                  <w:sz w:val="9"/>
                                </w:rPr>
                                <w:t xml:space="preserve">                    </w:t>
                              </w:r>
                              <w:r>
                                <w:rPr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2979673" y="3153590"/>
                            <a:ext cx="642145" cy="7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AC1899" w14:textId="77777777" w:rsidR="00482A0B" w:rsidRDefault="00924F5D">
                              <w:r>
                                <w:rPr>
                                  <w:w w:val="114"/>
                                  <w:sz w:val="9"/>
                                </w:rPr>
                                <w:t>Russian</w:t>
                              </w:r>
                              <w:r>
                                <w:rPr>
                                  <w:spacing w:val="7"/>
                                  <w:w w:val="114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4"/>
                                  <w:sz w:val="9"/>
                                </w:rPr>
                                <w:t>Federation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3" name="Picture 3213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2510536" y="2827528"/>
                            <a:ext cx="387096" cy="3870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Rectangle 348"/>
                        <wps:cNvSpPr/>
                        <wps:spPr>
                          <a:xfrm>
                            <a:off x="2971906" y="3495081"/>
                            <a:ext cx="1037526" cy="736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9759C3" w14:textId="77777777" w:rsidR="00482A0B" w:rsidRDefault="00924F5D">
                              <w:r>
                                <w:rPr>
                                  <w:b/>
                                  <w:w w:val="131"/>
                                  <w:sz w:val="9"/>
                                </w:rPr>
                                <w:t>Luis</w:t>
                              </w:r>
                              <w:r>
                                <w:rPr>
                                  <w:b/>
                                  <w:spacing w:val="8"/>
                                  <w:w w:val="13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1"/>
                                  <w:sz w:val="9"/>
                                </w:rPr>
                                <w:t>Jesus</w:t>
                              </w:r>
                              <w:r>
                                <w:rPr>
                                  <w:b/>
                                  <w:spacing w:val="8"/>
                                  <w:w w:val="13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1"/>
                                  <w:sz w:val="9"/>
                                </w:rPr>
                                <w:t>Villarreal</w:t>
                              </w:r>
                              <w:r>
                                <w:rPr>
                                  <w:b/>
                                  <w:spacing w:val="8"/>
                                  <w:w w:val="13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w w:val="131"/>
                                  <w:sz w:val="9"/>
                                </w:rPr>
                                <w:t>Gomez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9" name="Rectangle 349"/>
                        <wps:cNvSpPr/>
                        <wps:spPr>
                          <a:xfrm>
                            <a:off x="2971906" y="3608582"/>
                            <a:ext cx="1783848" cy="7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772671" w14:textId="77777777" w:rsidR="00482A0B" w:rsidRDefault="00924F5D">
                              <w:r>
                                <w:rPr>
                                  <w:w w:val="117"/>
                                  <w:sz w:val="9"/>
                                </w:rPr>
                                <w:t>FCITEC</w:t>
                              </w:r>
                              <w:r>
                                <w:rPr>
                                  <w:spacing w:val="7"/>
                                  <w:w w:val="11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7"/>
                                  <w:sz w:val="9"/>
                                </w:rPr>
                                <w:t>-</w:t>
                              </w:r>
                              <w:r>
                                <w:rPr>
                                  <w:spacing w:val="7"/>
                                  <w:w w:val="11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7"/>
                                  <w:sz w:val="9"/>
                                </w:rPr>
                                <w:t>Universidad</w:t>
                              </w:r>
                              <w:r>
                                <w:rPr>
                                  <w:spacing w:val="7"/>
                                  <w:w w:val="117"/>
                                  <w:sz w:val="9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w w:val="117"/>
                                  <w:sz w:val="9"/>
                                </w:rPr>
                                <w:t>Autónoma</w:t>
                              </w:r>
                              <w:proofErr w:type="spellEnd"/>
                              <w:r>
                                <w:rPr>
                                  <w:spacing w:val="7"/>
                                  <w:w w:val="11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7"/>
                                  <w:sz w:val="9"/>
                                </w:rPr>
                                <w:t>de</w:t>
                              </w:r>
                              <w:r>
                                <w:rPr>
                                  <w:spacing w:val="7"/>
                                  <w:w w:val="11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7"/>
                                  <w:sz w:val="9"/>
                                </w:rPr>
                                <w:t>Baja</w:t>
                              </w:r>
                              <w:r>
                                <w:rPr>
                                  <w:spacing w:val="7"/>
                                  <w:w w:val="117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w w:val="117"/>
                                  <w:sz w:val="9"/>
                                </w:rPr>
                                <w:t>California,</w:t>
                              </w:r>
                              <w:r>
                                <w:rPr>
                                  <w:spacing w:val="7"/>
                                  <w:w w:val="117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0" name="Rectangle 350"/>
                        <wps:cNvSpPr/>
                        <wps:spPr>
                          <a:xfrm>
                            <a:off x="2971906" y="3684805"/>
                            <a:ext cx="236417" cy="7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2310CE" w14:textId="77777777" w:rsidR="00482A0B" w:rsidRDefault="00924F5D">
                              <w:r>
                                <w:rPr>
                                  <w:w w:val="110"/>
                                  <w:sz w:val="9"/>
                                </w:rPr>
                                <w:t>Mexico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4" name="Picture 3214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2501392" y="3415792"/>
                            <a:ext cx="387096" cy="3870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A40093" id="Group 3055" o:spid="_x0000_s1146" style="position:absolute;left:0;text-align:left;margin-left:0;margin-top:0;width:356.55pt;height:5in;z-index:251664384;mso-position-horizontal-relative:page;mso-position-vertical-relative:page" coordsize="45279,45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">
                <v:shape id="Shape 4399" o:spid="_x0000_s1147" style="position:absolute;width:23435;height:45720;visibility:visible;mso-wrap-style:square;v-text-anchor:top" coordsize="2343595,457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" path="m,l2343595,r,4572000l,4572000,,e" fillcolor="#9f7c22" stroked="f" strokeweight="0">
                  <v:stroke miterlimit="83231f" joinstyle="miter"/>
                  <v:path arrowok="t" textboxrect="0,0,2343595,4572000"/>
                </v:shape>
                <v:shape id="Picture 3207" o:spid="_x0000_s1148" type="#_x0000_t75" style="position:absolute;top:30;width:23439;height:455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">
                  <v:imagedata r:id="rId53" o:title=""/>
                </v:shape>
                <v:rect id="Rectangle 204" o:spid="_x0000_s1149" style="position:absolute;left:2103;top:2124;width:22498;height:2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Ys1xgAAANwAAAAPAAAAZHJzL2Rvd25yZXYueG1sRI9Pa8JA&#10;FMTvBb/D8oTemo1B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ayWLNcYAAADcAAAA&#10;DwAAAAAAAAAAAAAAAAAHAgAAZHJzL2Rvd25yZXYueG1sUEsFBgAAAAADAAMAtwAAAPoCAAAAAA==&#10;" filled="f" stroked="f">
                  <v:textbox inset="0,0,0,0">
                    <w:txbxContent>
                      <w:p w14:paraId="29E452FB" w14:textId="77777777" w:rsidR="00482A0B" w:rsidRDefault="00924F5D">
                        <w:r>
                          <w:rPr>
                            <w:b/>
                            <w:color w:val="FFFFFF"/>
                            <w:w w:val="134"/>
                            <w:sz w:val="20"/>
                          </w:rPr>
                          <w:t>CONFERENCE</w:t>
                        </w:r>
                        <w:r>
                          <w:rPr>
                            <w:b/>
                            <w:color w:val="FFFFFF"/>
                            <w:spacing w:val="11"/>
                            <w:w w:val="134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34"/>
                            <w:sz w:val="20"/>
                          </w:rPr>
                          <w:t>SCHEDULE</w:t>
                        </w:r>
                      </w:p>
                    </w:txbxContent>
                  </v:textbox>
                </v:rect>
                <v:rect id="Rectangle 205" o:spid="_x0000_s1150" style="position:absolute;left:9083;top:5435;width:4391;height:1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S6uxgAAANwAAAAPAAAAZHJzL2Rvd25yZXYueG1sRI9Pa8JA&#10;FMTvBb/D8oTemo0Bi6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BGkursYAAADcAAAA&#10;DwAAAAAAAAAAAAAAAAAHAgAAZHJzL2Rvd25yZXYueG1sUEsFBgAAAAADAAMAtwAAAPoCAAAAAA==&#10;" filled="f" stroked="f">
                  <v:textbox inset="0,0,0,0">
                    <w:txbxContent>
                      <w:p w14:paraId="1AADADF1" w14:textId="77777777" w:rsidR="00482A0B" w:rsidRDefault="00924F5D">
                        <w:r>
                          <w:rPr>
                            <w:b/>
                            <w:color w:val="FFFFFF"/>
                            <w:w w:val="121"/>
                            <w:sz w:val="15"/>
                          </w:rPr>
                          <w:t>DAY</w:t>
                        </w:r>
                        <w:r>
                          <w:rPr>
                            <w:b/>
                            <w:color w:val="FFFFFF"/>
                            <w:spacing w:val="7"/>
                            <w:w w:val="121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21"/>
                            <w:sz w:val="15"/>
                          </w:rPr>
                          <w:t>01</w:t>
                        </w:r>
                      </w:p>
                    </w:txbxContent>
                  </v:textbox>
                </v:rect>
                <v:rect id="Rectangle 206" o:spid="_x0000_s1151" style="position:absolute;left:1075;top:11964;width:4404;height:111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" filled="f" stroked="f">
                  <v:textbox inset="0,0,0,0">
                    <w:txbxContent>
                      <w:p w14:paraId="7DA86961" w14:textId="77777777" w:rsidR="00482A0B" w:rsidRDefault="00924F5D">
                        <w:r>
                          <w:rPr>
                            <w:b/>
                            <w:color w:val="FFFFFF"/>
                            <w:sz w:val="11"/>
                          </w:rPr>
                          <w:t>MONDAY</w:t>
                        </w:r>
                      </w:p>
                    </w:txbxContent>
                  </v:textbox>
                </v:rect>
                <v:rect id="Rectangle 207" o:spid="_x0000_s1152" style="position:absolute;left:-659;top:11282;width:9902;height:11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" filled="f" stroked="f">
                  <v:textbox inset="0,0,0,0">
                    <w:txbxContent>
                      <w:p w14:paraId="5CFDDBC9" w14:textId="77777777" w:rsidR="00482A0B" w:rsidRDefault="00924F5D">
                        <w:r>
                          <w:rPr>
                            <w:b/>
                            <w:color w:val="FFFFFF"/>
                            <w:sz w:val="11"/>
                          </w:rPr>
                          <w:t>SEPTEMBER</w:t>
                        </w:r>
                        <w:r>
                          <w:rPr>
                            <w:b/>
                            <w:color w:val="FFFFFF"/>
                            <w:spacing w:val="-156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1"/>
                          </w:rPr>
                          <w:t>14,</w:t>
                        </w:r>
                        <w:r>
                          <w:rPr>
                            <w:b/>
                            <w:color w:val="FFFFFF"/>
                            <w:spacing w:val="-156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1"/>
                          </w:rPr>
                          <w:t>2026</w:t>
                        </w:r>
                      </w:p>
                    </w:txbxContent>
                  </v:textbox>
                </v:rect>
                <v:shape id="Shape 208" o:spid="_x0000_s1153" style="position:absolute;left:5396;top:6949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09" o:spid="_x0000_s1154" style="position:absolute;left:10308;top:6949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" path="m,l805815,e" filled="f" strokecolor="white" strokeweight=".02364mm">
                  <v:stroke miterlimit="83231f" joinstyle="miter"/>
                  <v:path arrowok="t" textboxrect="0,0,805815,0"/>
                </v:shape>
                <v:shape id="Shape 210" o:spid="_x0000_s1155" style="position:absolute;left:5396;top:8242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11" o:spid="_x0000_s1156" style="position:absolute;left:10308;top:8242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" path="m,l805815,e" filled="f" strokecolor="white" strokeweight=".02364mm">
                  <v:stroke miterlimit="83231f" joinstyle="miter"/>
                  <v:path arrowok="t" textboxrect="0,0,805815,0"/>
                </v:shape>
                <v:shape id="Shape 212" o:spid="_x0000_s1157" style="position:absolute;left:5396;top:10173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13" o:spid="_x0000_s1158" style="position:absolute;left:10308;top:10173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" path="m,l805815,e" filled="f" strokecolor="white" strokeweight=".02364mm">
                  <v:stroke miterlimit="83231f" joinstyle="miter"/>
                  <v:path arrowok="t" textboxrect="0,0,805815,0"/>
                </v:shape>
                <v:shape id="Shape 214" o:spid="_x0000_s1159" style="position:absolute;left:5396;top:11466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15" o:spid="_x0000_s1160" style="position:absolute;left:10308;top:11466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" path="m,l805815,e" filled="f" strokecolor="white" strokeweight=".02364mm">
                  <v:stroke miterlimit="83231f" joinstyle="miter"/>
                  <v:path arrowok="t" textboxrect="0,0,805815,0"/>
                </v:shape>
                <v:shape id="Shape 216" o:spid="_x0000_s1161" style="position:absolute;left:5396;top:12759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17" o:spid="_x0000_s1162" style="position:absolute;left:10308;top:12759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" path="m,l805815,e" filled="f" strokecolor="white" strokeweight=".02364mm">
                  <v:stroke miterlimit="83231f" joinstyle="miter"/>
                  <v:path arrowok="t" textboxrect="0,0,805815,0"/>
                </v:shape>
                <v:shape id="Shape 218" o:spid="_x0000_s1163" style="position:absolute;left:5396;top:14052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19" o:spid="_x0000_s1164" style="position:absolute;left:10308;top:14052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" path="m,l805815,e" filled="f" strokecolor="white" strokeweight=".02364mm">
                  <v:stroke miterlimit="83231f" joinstyle="miter"/>
                  <v:path arrowok="t" textboxrect="0,0,805815,0"/>
                </v:shape>
                <v:shape id="Shape 220" o:spid="_x0000_s1165" style="position:absolute;left:5396;top:15345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21" o:spid="_x0000_s1166" style="position:absolute;left:10308;top:15345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" path="m,l805815,e" filled="f" strokecolor="white" strokeweight=".02364mm">
                  <v:stroke miterlimit="83231f" joinstyle="miter"/>
                  <v:path arrowok="t" textboxrect="0,0,805815,0"/>
                </v:shape>
                <v:shape id="Shape 222" o:spid="_x0000_s1167" style="position:absolute;left:5396;top:16638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23" o:spid="_x0000_s1168" style="position:absolute;left:10308;top:16638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" path="m,l805815,e" filled="f" strokecolor="white" strokeweight=".02364mm">
                  <v:stroke miterlimit="83231f" joinstyle="miter"/>
                  <v:path arrowok="t" textboxrect="0,0,805815,0"/>
                </v:shape>
                <v:shape id="Shape 224" o:spid="_x0000_s1169" style="position:absolute;left:5396;top:17931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25" o:spid="_x0000_s1170" style="position:absolute;left:10308;top:17931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" path="m,l805815,e" filled="f" strokecolor="white" strokeweight=".02364mm">
                  <v:stroke miterlimit="83231f" joinstyle="miter"/>
                  <v:path arrowok="t" textboxrect="0,0,805815,0"/>
                </v:shape>
                <v:shape id="Shape 226" o:spid="_x0000_s1171" style="position:absolute;left:5396;top:19223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27" o:spid="_x0000_s1172" style="position:absolute;left:10308;top:19223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" path="m,l805815,e" filled="f" strokecolor="white" strokeweight=".02364mm">
                  <v:stroke miterlimit="83231f" joinstyle="miter"/>
                  <v:path arrowok="t" textboxrect="0,0,805815,0"/>
                </v:shape>
                <v:rect id="Rectangle 228" o:spid="_x0000_s1173" style="position:absolute;left:5657;top:7316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d1Q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" filled="f" stroked="f">
                  <v:textbox inset="0,0,0,0">
                    <w:txbxContent>
                      <w:p w14:paraId="2CFBBBB5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08:00-09:00</w:t>
                        </w:r>
                      </w:p>
                    </w:txbxContent>
                  </v:textbox>
                </v:rect>
                <v:rect id="Rectangle 229" o:spid="_x0000_s1174" style="position:absolute;left:10569;top:7316;width:5663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" filled="f" stroked="f">
                  <v:textbox inset="0,0,0,0">
                    <w:txbxContent>
                      <w:p w14:paraId="16BB87BF" w14:textId="77777777" w:rsidR="00482A0B" w:rsidRDefault="00924F5D">
                        <w:r>
                          <w:rPr>
                            <w:color w:val="FFFFFF"/>
                            <w:w w:val="110"/>
                            <w:sz w:val="12"/>
                          </w:rPr>
                          <w:t>Registrations</w:t>
                        </w:r>
                      </w:p>
                    </w:txbxContent>
                  </v:textbox>
                </v:rect>
                <v:rect id="Rectangle 230" o:spid="_x0000_s1175" style="position:absolute;left:5657;top:8928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keL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2nJHi8MAAADcAAAADwAA&#10;AAAAAAAAAAAAAAAHAgAAZHJzL2Rvd25yZXYueG1sUEsFBgAAAAADAAMAtwAAAPcCAAAAAA==&#10;" filled="f" stroked="f">
                  <v:textbox inset="0,0,0,0">
                    <w:txbxContent>
                      <w:p w14:paraId="242FEBD3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09:00-09:30</w:t>
                        </w:r>
                      </w:p>
                    </w:txbxContent>
                  </v:textbox>
                </v:rect>
                <v:rect id="Rectangle 231" o:spid="_x0000_s1176" style="position:absolute;left:10569;top:8452;width:9145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uIQ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LU+4hDEAAAA3AAAAA8A&#10;AAAAAAAAAAAAAAAABwIAAGRycy9kb3ducmV2LnhtbFBLBQYAAAAAAwADALcAAAD4AgAAAAA=&#10;" filled="f" stroked="f">
                  <v:textbox inset="0,0,0,0">
                    <w:txbxContent>
                      <w:p w14:paraId="30530FAF" w14:textId="77777777" w:rsidR="00482A0B" w:rsidRDefault="00924F5D">
                        <w:r>
                          <w:rPr>
                            <w:color w:val="FFFFFF"/>
                            <w:w w:val="116"/>
                            <w:sz w:val="12"/>
                          </w:rPr>
                          <w:t>Opening</w:t>
                        </w:r>
                        <w:r>
                          <w:rPr>
                            <w:color w:val="FFFFFF"/>
                            <w:spacing w:val="9"/>
                            <w:w w:val="116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6"/>
                            <w:sz w:val="12"/>
                          </w:rPr>
                          <w:t>Ceremony</w:t>
                        </w:r>
                        <w:r>
                          <w:rPr>
                            <w:color w:val="FFFFFF"/>
                            <w:spacing w:val="9"/>
                            <w:w w:val="116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2" o:spid="_x0000_s1177" style="position:absolute;left:10569;top:9405;width:738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HxnxQAAANwAAAAPAAAAZHJzL2Rvd25yZXYueG1sRI9Pi8Iw&#10;FMTvwn6H8Ba8aWoX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BF7HxnxQAAANwAAAAP&#10;AAAAAAAAAAAAAAAAAAcCAABkcnMvZG93bnJldi54bWxQSwUGAAAAAAMAAwC3AAAA+QIAAAAA&#10;" filled="f" stroked="f">
                  <v:textbox inset="0,0,0,0">
                    <w:txbxContent>
                      <w:p w14:paraId="37175CF3" w14:textId="77777777" w:rsidR="00482A0B" w:rsidRDefault="00924F5D">
                        <w:r>
                          <w:rPr>
                            <w:color w:val="FFFFFF"/>
                            <w:w w:val="111"/>
                            <w:sz w:val="12"/>
                          </w:rPr>
                          <w:t>and</w:t>
                        </w:r>
                        <w:r>
                          <w:rPr>
                            <w:color w:val="FFFFFF"/>
                            <w:spacing w:val="9"/>
                            <w:w w:val="111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12"/>
                          </w:rPr>
                          <w:t>Introduction</w:t>
                        </w:r>
                      </w:p>
                    </w:txbxContent>
                  </v:textbox>
                </v:rect>
                <v:rect id="Rectangle 233" o:spid="_x0000_s1178" style="position:absolute;left:5657;top:10540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Nn8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KqDZ/MYAAADcAAAA&#10;DwAAAAAAAAAAAAAAAAAHAgAAZHJzL2Rvd25yZXYueG1sUEsFBgAAAAADAAMAtwAAAPoCAAAAAA==&#10;" filled="f" stroked="f">
                  <v:textbox inset="0,0,0,0">
                    <w:txbxContent>
                      <w:p w14:paraId="719FB191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09:30-10:30</w:t>
                        </w:r>
                      </w:p>
                    </w:txbxContent>
                  </v:textbox>
                </v:rect>
                <v:rect id="Rectangle 234" o:spid="_x0000_s1179" style="position:absolute;left:10569;top:10540;width:7776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UG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lSUGIxQAAANwAAAAP&#10;AAAAAAAAAAAAAAAAAAcCAABkcnMvZG93bnJldi54bWxQSwUGAAAAAAMAAwC3AAAA+QIAAAAA&#10;" filled="f" stroked="f">
                  <v:textbox inset="0,0,0,0">
                    <w:txbxContent>
                      <w:p w14:paraId="46BF73C8" w14:textId="77777777" w:rsidR="00482A0B" w:rsidRDefault="00924F5D">
                        <w:r>
                          <w:rPr>
                            <w:color w:val="FFFFFF"/>
                            <w:w w:val="112"/>
                            <w:sz w:val="12"/>
                          </w:rPr>
                          <w:t>Keynote</w:t>
                        </w:r>
                        <w:r>
                          <w:rPr>
                            <w:color w:val="FFFFFF"/>
                            <w:spacing w:val="9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2"/>
                          </w:rPr>
                          <w:t>Session</w:t>
                        </w:r>
                        <w:r>
                          <w:rPr>
                            <w:color w:val="FFFFFF"/>
                            <w:spacing w:val="9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2"/>
                          </w:rPr>
                          <w:t>I</w:t>
                        </w:r>
                      </w:p>
                    </w:txbxContent>
                  </v:textbox>
                </v:rect>
                <v:rect id="Rectangle 235" o:spid="_x0000_s1180" style="position:absolute;left:5657;top:11834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eQ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DKBeQTxQAAANwAAAAP&#10;AAAAAAAAAAAAAAAAAAcCAABkcnMvZG93bnJldi54bWxQSwUGAAAAAAMAAwC3AAAA+QIAAAAA&#10;" filled="f" stroked="f">
                  <v:textbox inset="0,0,0,0">
                    <w:txbxContent>
                      <w:p w14:paraId="0706C3D2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10:30-11:00</w:t>
                        </w:r>
                      </w:p>
                    </w:txbxContent>
                  </v:textbox>
                </v:rect>
                <v:rect id="Rectangle 236" o:spid="_x0000_s1181" style="position:absolute;left:10569;top:11834;width:8378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3pk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DrXemTEAAAA3AAAAA8A&#10;AAAAAAAAAAAAAAAABwIAAGRycy9kb3ducmV2LnhtbFBLBQYAAAAAAwADALcAAAD4AgAAAAA=&#10;" filled="f" stroked="f">
                  <v:textbox inset="0,0,0,0">
                    <w:txbxContent>
                      <w:p w14:paraId="070C1452" w14:textId="77777777" w:rsidR="00482A0B" w:rsidRDefault="00924F5D">
                        <w:r>
                          <w:rPr>
                            <w:color w:val="FFFFFF"/>
                            <w:w w:val="110"/>
                            <w:sz w:val="12"/>
                          </w:rPr>
                          <w:t>Refreshment</w:t>
                        </w:r>
                        <w:r>
                          <w:rPr>
                            <w:color w:val="FFFFFF"/>
                            <w:spacing w:val="9"/>
                            <w:w w:val="110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12"/>
                          </w:rPr>
                          <w:t>Break</w:t>
                        </w:r>
                      </w:p>
                    </w:txbxContent>
                  </v:textbox>
                </v:rect>
                <v:rect id="Rectangle 237" o:spid="_x0000_s1182" style="position:absolute;left:5657;top:13127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9//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" filled="f" stroked="f">
                  <v:textbox inset="0,0,0,0">
                    <w:txbxContent>
                      <w:p w14:paraId="06FE8AA1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11:00-12:30</w:t>
                        </w:r>
                      </w:p>
                    </w:txbxContent>
                  </v:textbox>
                </v:rect>
                <v:rect id="Rectangle 238" o:spid="_x0000_s1183" style="position:absolute;left:10569;top:13127;width:8055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" filled="f" stroked="f">
                  <v:textbox inset="0,0,0,0">
                    <w:txbxContent>
                      <w:p w14:paraId="508F4028" w14:textId="77777777" w:rsidR="00482A0B" w:rsidRDefault="00924F5D">
                        <w:r>
                          <w:rPr>
                            <w:color w:val="FFFFFF"/>
                            <w:w w:val="112"/>
                            <w:sz w:val="12"/>
                          </w:rPr>
                          <w:t>Keynote</w:t>
                        </w:r>
                        <w:r>
                          <w:rPr>
                            <w:color w:val="FFFFFF"/>
                            <w:spacing w:val="9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2"/>
                          </w:rPr>
                          <w:t>Session</w:t>
                        </w:r>
                        <w:r>
                          <w:rPr>
                            <w:color w:val="FFFFFF"/>
                            <w:spacing w:val="9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2"/>
                          </w:rPr>
                          <w:t>II</w:t>
                        </w:r>
                      </w:p>
                    </w:txbxContent>
                  </v:textbox>
                </v:rect>
                <v:rect id="Rectangle 239" o:spid="_x0000_s1184" style="position:absolute;left:5657;top:14420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SO4W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S0juFsYAAADcAAAA&#10;DwAAAAAAAAAAAAAAAAAHAgAAZHJzL2Rvd25yZXYueG1sUEsFBgAAAAADAAMAtwAAAPoCAAAAAA==&#10;" filled="f" stroked="f">
                  <v:textbox inset="0,0,0,0">
                    <w:txbxContent>
                      <w:p w14:paraId="02B3A40C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12:30-13:30</w:t>
                        </w:r>
                      </w:p>
                    </w:txbxContent>
                  </v:textbox>
                </v:rect>
                <v:rect id="Rectangle 240" o:spid="_x0000_s1185" style="position:absolute;left:10569;top:14420;width:2629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dDT2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fEszA9nwhGQq18AAAD//wMAUEsBAi0AFAAGAAgAAAAhANvh9svuAAAAhQEAABMAAAAAAAAAAAAA&#10;AAAAAAAAAFtDb250ZW50X1R5cGVzXS54bWxQSwECLQAUAAYACAAAACEAWvQsW78AAAAVAQAACwAA&#10;AAAAAAAAAAAAAAAfAQAAX3JlbHMvLnJlbHNQSwECLQAUAAYACAAAACEAgnQ09sMAAADcAAAADwAA&#10;AAAAAAAAAAAAAAAHAgAAZHJzL2Rvd25yZXYueG1sUEsFBgAAAAADAAMAtwAAAPcCAAAAAA==&#10;" filled="f" stroked="f">
                  <v:textbox inset="0,0,0,0">
                    <w:txbxContent>
                      <w:p w14:paraId="2F48A2FD" w14:textId="77777777" w:rsidR="00482A0B" w:rsidRDefault="00924F5D">
                        <w:r>
                          <w:rPr>
                            <w:color w:val="FFFFFF"/>
                            <w:w w:val="111"/>
                            <w:sz w:val="12"/>
                          </w:rPr>
                          <w:t>Lunch</w:t>
                        </w:r>
                      </w:p>
                    </w:txbxContent>
                  </v:textbox>
                </v:rect>
                <v:rect id="Rectangle 241" o:spid="_x0000_s1186" style="position:absolute;left:5657;top:15713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OJFt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jYfwfyYcAbn8AwAA//8DAFBLAQItABQABgAIAAAAIQDb4fbL7gAAAIUBAAATAAAAAAAAAAAA&#10;AAAAAAAAAABbQ29udGVudF9UeXBlc10ueG1sUEsBAi0AFAAGAAgAAAAhAFr0LFu/AAAAFQEAAAsA&#10;AAAAAAAAAAAAAAAAHwEAAF9yZWxzLy5yZWxzUEsBAi0AFAAGAAgAAAAhAO04kW3EAAAA3AAAAA8A&#10;AAAAAAAAAAAAAAAABwIAAGRycy9kb3ducmV2LnhtbFBLBQYAAAAAAwADALcAAAD4AgAAAAA=&#10;" filled="f" stroked="f">
                  <v:textbox inset="0,0,0,0">
                    <w:txbxContent>
                      <w:p w14:paraId="232AC08E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13:30-15:00</w:t>
                        </w:r>
                      </w:p>
                    </w:txbxContent>
                  </v:textbox>
                </v:rect>
                <v:rect id="Rectangle 242" o:spid="_x0000_s1187" style="position:absolute;left:10569;top:15713;width:874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g8a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" filled="f" stroked="f">
                  <v:textbox inset="0,0,0,0">
                    <w:txbxContent>
                      <w:p w14:paraId="6E870025" w14:textId="77777777" w:rsidR="00482A0B" w:rsidRDefault="00924F5D"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Break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Out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Session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I</w:t>
                        </w:r>
                      </w:p>
                    </w:txbxContent>
                  </v:textbox>
                </v:rect>
                <v:rect id="Rectangle 243" o:spid="_x0000_s1188" style="position:absolute;left:5657;top:17006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qqB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" filled="f" stroked="f">
                  <v:textbox inset="0,0,0,0">
                    <w:txbxContent>
                      <w:p w14:paraId="22EDBD00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15:00-15:30</w:t>
                        </w:r>
                      </w:p>
                    </w:txbxContent>
                  </v:textbox>
                </v:rect>
                <v:rect id="Rectangle 244" o:spid="_x0000_s1189" style="position:absolute;left:10569;top:17006;width:8378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" filled="f" stroked="f">
                  <v:textbox inset="0,0,0,0">
                    <w:txbxContent>
                      <w:p w14:paraId="485D8504" w14:textId="77777777" w:rsidR="00482A0B" w:rsidRDefault="00924F5D">
                        <w:r>
                          <w:rPr>
                            <w:color w:val="FFFFFF"/>
                            <w:w w:val="110"/>
                            <w:sz w:val="12"/>
                          </w:rPr>
                          <w:t>Refreshment</w:t>
                        </w:r>
                        <w:r>
                          <w:rPr>
                            <w:color w:val="FFFFFF"/>
                            <w:spacing w:val="9"/>
                            <w:w w:val="110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12"/>
                          </w:rPr>
                          <w:t>Break</w:t>
                        </w:r>
                      </w:p>
                    </w:txbxContent>
                  </v:textbox>
                </v:rect>
                <v:rect id="Rectangle 245" o:spid="_x0000_s1190" style="position:absolute;left:5657;top:18299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" filled="f" stroked="f">
                  <v:textbox inset="0,0,0,0">
                    <w:txbxContent>
                      <w:p w14:paraId="03583DB1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15:30-18:00</w:t>
                        </w:r>
                      </w:p>
                    </w:txbxContent>
                  </v:textbox>
                </v:rect>
                <v:rect id="Rectangle 246" o:spid="_x0000_s1191" style="position:absolute;left:10569;top:18299;width:9025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" filled="f" stroked="f">
                  <v:textbox inset="0,0,0,0">
                    <w:txbxContent>
                      <w:p w14:paraId="147BCF18" w14:textId="77777777" w:rsidR="00482A0B" w:rsidRDefault="00924F5D"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Break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Out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Session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II</w:t>
                        </w:r>
                      </w:p>
                    </w:txbxContent>
                  </v:textbox>
                </v:rect>
                <v:rect id="Rectangle 247" o:spid="_x0000_s1192" style="position:absolute;left:1123;top:25782;width:4492;height:11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" filled="f" stroked="f">
                  <v:textbox inset="0,0,0,0">
                    <w:txbxContent>
                      <w:p w14:paraId="4CF988AD" w14:textId="77777777" w:rsidR="00482A0B" w:rsidRDefault="00924F5D">
                        <w:r>
                          <w:rPr>
                            <w:b/>
                            <w:color w:val="FFFFFF"/>
                            <w:sz w:val="11"/>
                          </w:rPr>
                          <w:t>TUESDAY</w:t>
                        </w:r>
                      </w:p>
                    </w:txbxContent>
                  </v:textbox>
                </v:rect>
                <v:rect id="Rectangle 248" o:spid="_x0000_s1193" style="position:absolute;left:-515;top:25124;width:9799;height:111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" filled="f" stroked="f">
                  <v:textbox inset="0,0,0,0">
                    <w:txbxContent>
                      <w:p w14:paraId="5AC6E9AD" w14:textId="77777777" w:rsidR="00482A0B" w:rsidRDefault="00924F5D">
                        <w:r>
                          <w:rPr>
                            <w:b/>
                            <w:color w:val="FFFFFF"/>
                            <w:sz w:val="11"/>
                          </w:rPr>
                          <w:t>SEPTEMBER</w:t>
                        </w:r>
                        <w:r>
                          <w:rPr>
                            <w:b/>
                            <w:color w:val="FFFFFF"/>
                            <w:spacing w:val="-156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1"/>
                          </w:rPr>
                          <w:t>15,</w:t>
                        </w:r>
                        <w:r>
                          <w:rPr>
                            <w:b/>
                            <w:color w:val="FFFFFF"/>
                            <w:spacing w:val="-156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1"/>
                          </w:rPr>
                          <w:t>2026</w:t>
                        </w:r>
                      </w:p>
                    </w:txbxContent>
                  </v:textbox>
                </v:rect>
                <v:rect id="Rectangle 249" o:spid="_x0000_s1194" style="position:absolute;left:10081;top:20765;width:4642;height:1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p1r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J5Av9nwhGQ6z8AAAD//wMAUEsBAi0AFAAGAAgAAAAhANvh9svuAAAAhQEAABMAAAAAAAAA&#10;AAAAAAAAAAAAAFtDb250ZW50X1R5cGVzXS54bWxQSwECLQAUAAYACAAAACEAWvQsW78AAAAVAQAA&#10;CwAAAAAAAAAAAAAAAAAfAQAAX3JlbHMvLnJlbHNQSwECLQAUAAYACAAAACEAE06da8YAAADcAAAA&#10;DwAAAAAAAAAAAAAAAAAHAgAAZHJzL2Rvd25yZXYueG1sUEsFBgAAAAADAAMAtwAAAPoCAAAAAA==&#10;" filled="f" stroked="f">
                  <v:textbox inset="0,0,0,0">
                    <w:txbxContent>
                      <w:p w14:paraId="34E3A1CB" w14:textId="77777777" w:rsidR="00482A0B" w:rsidRDefault="00924F5D">
                        <w:r>
                          <w:rPr>
                            <w:b/>
                            <w:color w:val="FFFFFF"/>
                            <w:w w:val="129"/>
                            <w:sz w:val="15"/>
                          </w:rPr>
                          <w:t>DAY</w:t>
                        </w:r>
                        <w:r>
                          <w:rPr>
                            <w:b/>
                            <w:color w:val="FFFFFF"/>
                            <w:spacing w:val="7"/>
                            <w:w w:val="129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29"/>
                            <w:sz w:val="15"/>
                          </w:rPr>
                          <w:t>02</w:t>
                        </w:r>
                      </w:p>
                    </w:txbxContent>
                  </v:textbox>
                </v:rect>
                <v:shape id="Shape 250" o:spid="_x0000_s1195" style="position:absolute;left:5339;top:22373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51" o:spid="_x0000_s1196" style="position:absolute;left:10251;top:22373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" path="m,l805815,e" filled="f" strokecolor="white" strokeweight=".02364mm">
                  <v:stroke miterlimit="83231f" joinstyle="miter"/>
                  <v:path arrowok="t" textboxrect="0,0,805815,0"/>
                </v:shape>
                <v:shape id="Shape 252" o:spid="_x0000_s1197" style="position:absolute;left:5339;top:23666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53" o:spid="_x0000_s1198" style="position:absolute;left:10251;top:23666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" path="m,l805815,e" filled="f" strokecolor="white" strokeweight=".02364mm">
                  <v:stroke miterlimit="83231f" joinstyle="miter"/>
                  <v:path arrowok="t" textboxrect="0,0,805815,0"/>
                </v:shape>
                <v:shape id="Shape 254" o:spid="_x0000_s1199" style="position:absolute;left:5339;top:24959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55" o:spid="_x0000_s1200" style="position:absolute;left:10251;top:24959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" path="m,l805815,e" filled="f" strokecolor="white" strokeweight=".02364mm">
                  <v:stroke miterlimit="83231f" joinstyle="miter"/>
                  <v:path arrowok="t" textboxrect="0,0,805815,0"/>
                </v:shape>
                <v:shape id="Shape 256" o:spid="_x0000_s1201" style="position:absolute;left:5339;top:26252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57" o:spid="_x0000_s1202" style="position:absolute;left:10251;top:26252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" path="m,l805815,e" filled="f" strokecolor="white" strokeweight=".02364mm">
                  <v:stroke miterlimit="83231f" joinstyle="miter"/>
                  <v:path arrowok="t" textboxrect="0,0,805815,0"/>
                </v:shape>
                <v:shape id="Shape 258" o:spid="_x0000_s1203" style="position:absolute;left:5339;top:27545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59" o:spid="_x0000_s1204" style="position:absolute;left:10251;top:27545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" path="m,l805815,e" filled="f" strokecolor="white" strokeweight=".02364mm">
                  <v:stroke miterlimit="83231f" joinstyle="miter"/>
                  <v:path arrowok="t" textboxrect="0,0,805815,0"/>
                </v:shape>
                <v:shape id="Shape 260" o:spid="_x0000_s1205" style="position:absolute;left:5339;top:28838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61" o:spid="_x0000_s1206" style="position:absolute;left:10251;top:28838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" path="m,l805815,e" filled="f" strokecolor="white" strokeweight=".02364mm">
                  <v:stroke miterlimit="83231f" joinstyle="miter"/>
                  <v:path arrowok="t" textboxrect="0,0,805815,0"/>
                </v:shape>
                <v:shape id="Shape 262" o:spid="_x0000_s1207" style="position:absolute;left:5339;top:30130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63" o:spid="_x0000_s1208" style="position:absolute;left:10251;top:30130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" path="m,l805815,e" filled="f" strokecolor="white" strokeweight=".02364mm">
                  <v:stroke miterlimit="83231f" joinstyle="miter"/>
                  <v:path arrowok="t" textboxrect="0,0,805815,0"/>
                </v:shape>
                <v:shape id="Shape 264" o:spid="_x0000_s1209" style="position:absolute;left:5339;top:31423;width:4912;height:0;visibility:visible;mso-wrap-style:square;v-text-anchor:top" coordsize="491198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" path="m,l491198,e" filled="f" strokecolor="white" strokeweight=".02364mm">
                  <v:stroke miterlimit="83231f" joinstyle="miter"/>
                  <v:path arrowok="t" textboxrect="0,0,491198,0"/>
                </v:shape>
                <v:shape id="Shape 265" o:spid="_x0000_s1210" style="position:absolute;left:10251;top:31423;width:8058;height:0;visibility:visible;mso-wrap-style:square;v-text-anchor:top" coordsize="8058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" path="m,l805815,e" filled="f" strokecolor="white" strokeweight=".02364mm">
                  <v:stroke miterlimit="83231f" joinstyle="miter"/>
                  <v:path arrowok="t" textboxrect="0,0,805815,0"/>
                </v:shape>
                <v:rect id="Rectangle 266" o:spid="_x0000_s1211" style="position:absolute;left:5599;top:22740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" filled="f" stroked="f">
                  <v:textbox inset="0,0,0,0">
                    <w:txbxContent>
                      <w:p w14:paraId="1A453F71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09:00-10:30</w:t>
                        </w:r>
                      </w:p>
                    </w:txbxContent>
                  </v:textbox>
                </v:rect>
                <v:rect id="Rectangle 267" o:spid="_x0000_s1212" style="position:absolute;left:10511;top:22740;width:8334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PDi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+WML/mXAE5PYPAAD//wMAUEsBAi0AFAAGAAgAAAAhANvh9svuAAAAhQEAABMAAAAAAAAA&#10;AAAAAAAAAAAAAFtDb250ZW50X1R5cGVzXS54bWxQSwECLQAUAAYACAAAACEAWvQsW78AAAAVAQAA&#10;CwAAAAAAAAAAAAAAAAAfAQAAX3JlbHMvLnJlbHNQSwECLQAUAAYACAAAACEARijw4sYAAADcAAAA&#10;DwAAAAAAAAAAAAAAAAAHAgAAZHJzL2Rvd25yZXYueG1sUEsFBgAAAAADAAMAtwAAAPoCAAAAAA==&#10;" filled="f" stroked="f">
                  <v:textbox inset="0,0,0,0">
                    <w:txbxContent>
                      <w:p w14:paraId="1E228313" w14:textId="77777777" w:rsidR="00482A0B" w:rsidRDefault="00924F5D">
                        <w:r>
                          <w:rPr>
                            <w:color w:val="FFFFFF"/>
                            <w:w w:val="112"/>
                            <w:sz w:val="12"/>
                          </w:rPr>
                          <w:t>Keynote</w:t>
                        </w:r>
                        <w:r>
                          <w:rPr>
                            <w:color w:val="FFFFFF"/>
                            <w:spacing w:val="9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2"/>
                          </w:rPr>
                          <w:t>Session</w:t>
                        </w:r>
                        <w:r>
                          <w:rPr>
                            <w:color w:val="FFFFFF"/>
                            <w:spacing w:val="9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2"/>
                          </w:rPr>
                          <w:t>III</w:t>
                        </w:r>
                      </w:p>
                    </w:txbxContent>
                  </v:textbox>
                </v:rect>
                <v:rect id="Rectangle 268" o:spid="_x0000_s1213" style="position:absolute;left:5599;top:24033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" filled="f" stroked="f">
                  <v:textbox inset="0,0,0,0">
                    <w:txbxContent>
                      <w:p w14:paraId="2449D902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10:30-11:00</w:t>
                        </w:r>
                      </w:p>
                    </w:txbxContent>
                  </v:textbox>
                </v:rect>
                <v:rect id="Rectangle 269" o:spid="_x0000_s1214" style="position:absolute;left:10511;top:24033;width:8379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" filled="f" stroked="f">
                  <v:textbox inset="0,0,0,0">
                    <w:txbxContent>
                      <w:p w14:paraId="4B258DB6" w14:textId="77777777" w:rsidR="00482A0B" w:rsidRDefault="00924F5D">
                        <w:r>
                          <w:rPr>
                            <w:color w:val="FFFFFF"/>
                            <w:w w:val="110"/>
                            <w:sz w:val="12"/>
                          </w:rPr>
                          <w:t>Refreshment</w:t>
                        </w:r>
                        <w:r>
                          <w:rPr>
                            <w:color w:val="FFFFFF"/>
                            <w:spacing w:val="9"/>
                            <w:w w:val="110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12"/>
                          </w:rPr>
                          <w:t>Break</w:t>
                        </w:r>
                      </w:p>
                    </w:txbxContent>
                  </v:textbox>
                </v:rect>
                <v:rect id="Rectangle 270" o:spid="_x0000_s1215" style="position:absolute;left:5599;top:25326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P5L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mB/OhCMgV78AAAD//wMAUEsBAi0AFAAGAAgAAAAhANvh9svuAAAAhQEAABMAAAAAAAAAAAAA&#10;AAAAAAAAAFtDb250ZW50X1R5cGVzXS54bWxQSwECLQAUAAYACAAAACEAWvQsW78AAAAVAQAACwAA&#10;AAAAAAAAAAAAAAAfAQAAX3JlbHMvLnJlbHNQSwECLQAUAAYACAAAACEATBj+S8MAAADcAAAADwAA&#10;AAAAAAAAAAAAAAAHAgAAZHJzL2Rvd25yZXYueG1sUEsFBgAAAAADAAMAtwAAAPcCAAAAAA==&#10;" filled="f" stroked="f">
                  <v:textbox inset="0,0,0,0">
                    <w:txbxContent>
                      <w:p w14:paraId="5B57F0A3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11:00-12:30</w:t>
                        </w:r>
                      </w:p>
                    </w:txbxContent>
                  </v:textbox>
                </v:rect>
                <v:rect id="Rectangle 271" o:spid="_x0000_s1216" style="position:absolute;left:10511;top:25326;width:9305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FvQ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" filled="f" stroked="f">
                  <v:textbox inset="0,0,0,0">
                    <w:txbxContent>
                      <w:p w14:paraId="383BF945" w14:textId="77777777" w:rsidR="00482A0B" w:rsidRDefault="00924F5D"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Break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Out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Session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III</w:t>
                        </w:r>
                      </w:p>
                    </w:txbxContent>
                  </v:textbox>
                </v:rect>
                <v:rect id="Rectangle 272" o:spid="_x0000_s1217" style="position:absolute;left:5599;top:26619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sWn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" filled="f" stroked="f">
                  <v:textbox inset="0,0,0,0">
                    <w:txbxContent>
                      <w:p w14:paraId="18DB44A1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12:30-13:30</w:t>
                        </w:r>
                      </w:p>
                    </w:txbxContent>
                  </v:textbox>
                </v:rect>
                <v:rect id="Rectangle 273" o:spid="_x0000_s1218" style="position:absolute;left:10511;top:26619;width:2630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mA8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C8ymA8xQAAANwAAAAP&#10;AAAAAAAAAAAAAAAAAAcCAABkcnMvZG93bnJldi54bWxQSwUGAAAAAAMAAwC3AAAA+QIAAAAA&#10;" filled="f" stroked="f">
                  <v:textbox inset="0,0,0,0">
                    <w:txbxContent>
                      <w:p w14:paraId="10915CC9" w14:textId="77777777" w:rsidR="00482A0B" w:rsidRDefault="00924F5D">
                        <w:r>
                          <w:rPr>
                            <w:color w:val="FFFFFF"/>
                            <w:w w:val="111"/>
                            <w:sz w:val="12"/>
                          </w:rPr>
                          <w:t>Lunch</w:t>
                        </w:r>
                      </w:p>
                    </w:txbxContent>
                  </v:textbox>
                </v:rect>
                <v:rect id="Rectangle 274" o:spid="_x0000_s1219" style="position:absolute;left:5599;top:27913;width:56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/hI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AzI/hIxQAAANwAAAAP&#10;AAAAAAAAAAAAAAAAAAcCAABkcnMvZG93bnJldi54bWxQSwUGAAAAAAMAAwC3AAAA+QIAAAAA&#10;" filled="f" stroked="f">
                  <v:textbox inset="0,0,0,0">
                    <w:txbxContent>
                      <w:p w14:paraId="4BCAA11A" w14:textId="77777777" w:rsidR="00482A0B" w:rsidRDefault="00924F5D">
                        <w:r>
                          <w:rPr>
                            <w:color w:val="FFFFFF"/>
                            <w:w w:val="119"/>
                            <w:sz w:val="12"/>
                          </w:rPr>
                          <w:t>13:30</w:t>
                        </w:r>
                        <w:r>
                          <w:rPr>
                            <w:color w:val="FFFFFF"/>
                            <w:spacing w:val="9"/>
                            <w:w w:val="119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9"/>
                            <w:sz w:val="12"/>
                          </w:rPr>
                          <w:t>15:00</w:t>
                        </w:r>
                      </w:p>
                    </w:txbxContent>
                  </v:textbox>
                </v:rect>
                <v:rect id="Rectangle 275" o:spid="_x0000_s1220" style="position:absolute;left:10511;top:27913;width:8903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" filled="f" stroked="f">
                  <v:textbox inset="0,0,0,0">
                    <w:txbxContent>
                      <w:p w14:paraId="26D88A0E" w14:textId="77777777" w:rsidR="00482A0B" w:rsidRDefault="00924F5D">
                        <w:r>
                          <w:rPr>
                            <w:color w:val="FFFFFF"/>
                            <w:w w:val="108"/>
                            <w:sz w:val="12"/>
                          </w:rPr>
                          <w:t>Poster</w:t>
                        </w:r>
                        <w:r>
                          <w:rPr>
                            <w:color w:val="FFFFFF"/>
                            <w:spacing w:val="9"/>
                            <w:w w:val="108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8"/>
                            <w:sz w:val="12"/>
                          </w:rPr>
                          <w:t>Presentations</w:t>
                        </w:r>
                      </w:p>
                    </w:txbxContent>
                  </v:textbox>
                </v:rect>
                <v:rect id="Rectangle 276" o:spid="_x0000_s1221" style="position:absolute;left:5599;top:29206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" filled="f" stroked="f">
                  <v:textbox inset="0,0,0,0">
                    <w:txbxContent>
                      <w:p w14:paraId="78DB7783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15:00-15:30</w:t>
                        </w:r>
                      </w:p>
                    </w:txbxContent>
                  </v:textbox>
                </v:rect>
                <v:rect id="Rectangle 277" o:spid="_x0000_s1222" style="position:absolute;left:10511;top:29206;width:8379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" filled="f" stroked="f">
                  <v:textbox inset="0,0,0,0">
                    <w:txbxContent>
                      <w:p w14:paraId="0056BDAC" w14:textId="77777777" w:rsidR="00482A0B" w:rsidRDefault="00924F5D">
                        <w:r>
                          <w:rPr>
                            <w:color w:val="FFFFFF"/>
                            <w:w w:val="110"/>
                            <w:sz w:val="12"/>
                          </w:rPr>
                          <w:t>Refreshment</w:t>
                        </w:r>
                        <w:r>
                          <w:rPr>
                            <w:color w:val="FFFFFF"/>
                            <w:spacing w:val="9"/>
                            <w:w w:val="110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12"/>
                          </w:rPr>
                          <w:t>Break</w:t>
                        </w:r>
                      </w:p>
                    </w:txbxContent>
                  </v:textbox>
                </v:rect>
                <v:rect id="Rectangle 278" o:spid="_x0000_s1223" style="position:absolute;left:5599;top:30499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" filled="f" stroked="f">
                  <v:textbox inset="0,0,0,0">
                    <w:txbxContent>
                      <w:p w14:paraId="7E5AADD2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15:30-18:30</w:t>
                        </w:r>
                      </w:p>
                    </w:txbxContent>
                  </v:textbox>
                </v:rect>
                <v:rect id="Rectangle 279" o:spid="_x0000_s1224" style="position:absolute;left:10511;top:30499;width:9352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lfW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KXBP7PhCMg138AAAD//wMAUEsBAi0AFAAGAAgAAAAhANvh9svuAAAAhQEAABMAAAAAAAAA&#10;AAAAAAAAAAAAAFtDb250ZW50X1R5cGVzXS54bWxQSwECLQAUAAYACAAAACEAWvQsW78AAAAVAQAA&#10;CwAAAAAAAAAAAAAAAAAfAQAAX3JlbHMvLnJlbHNQSwECLQAUAAYACAAAACEA3SJX1sYAAADcAAAA&#10;DwAAAAAAAAAAAAAAAAAHAgAAZHJzL2Rvd25yZXYueG1sUEsFBgAAAAADAAMAtwAAAPoCAAAAAA==&#10;" filled="f" stroked="f">
                  <v:textbox inset="0,0,0,0">
                    <w:txbxContent>
                      <w:p w14:paraId="4FF36A12" w14:textId="77777777" w:rsidR="00482A0B" w:rsidRDefault="00924F5D"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Break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Out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Session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IV</w:t>
                        </w:r>
                      </w:p>
                    </w:txbxContent>
                  </v:textbox>
                </v:rect>
                <v:rect id="Rectangle 280" o:spid="_x0000_s1225" style="position:absolute;left:180;top:36848;width:6373;height:1114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" filled="f" stroked="f">
                  <v:textbox inset="0,0,0,0">
                    <w:txbxContent>
                      <w:p w14:paraId="523F5602" w14:textId="77777777" w:rsidR="00482A0B" w:rsidRDefault="00924F5D">
                        <w:r>
                          <w:rPr>
                            <w:b/>
                            <w:color w:val="FFFFFF"/>
                            <w:sz w:val="11"/>
                          </w:rPr>
                          <w:t>WEDNESDAY</w:t>
                        </w:r>
                      </w:p>
                    </w:txbxContent>
                  </v:textbox>
                </v:rect>
                <v:rect id="Rectangle 281" o:spid="_x0000_s1226" style="position:absolute;left:-540;top:36416;width:9846;height:1113;rotation:-589823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" filled="f" stroked="f">
                  <v:textbox inset="0,0,0,0">
                    <w:txbxContent>
                      <w:p w14:paraId="667A75AB" w14:textId="77777777" w:rsidR="00482A0B" w:rsidRDefault="00924F5D">
                        <w:r>
                          <w:rPr>
                            <w:b/>
                            <w:color w:val="FFFFFF"/>
                            <w:sz w:val="11"/>
                          </w:rPr>
                          <w:t>SEPTEMBER</w:t>
                        </w:r>
                        <w:r>
                          <w:rPr>
                            <w:b/>
                            <w:color w:val="FFFFFF"/>
                            <w:spacing w:val="-156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1"/>
                          </w:rPr>
                          <w:t>16,</w:t>
                        </w:r>
                        <w:r>
                          <w:rPr>
                            <w:b/>
                            <w:color w:val="FFFFFF"/>
                            <w:spacing w:val="-156"/>
                            <w:sz w:val="11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1"/>
                          </w:rPr>
                          <w:t>2026</w:t>
                        </w:r>
                      </w:p>
                    </w:txbxContent>
                  </v:textbox>
                </v:rect>
                <v:rect id="Rectangle 282" o:spid="_x0000_s1227" style="position:absolute;left:10084;top:32795;width:4629;height:15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" filled="f" stroked="f">
                  <v:textbox inset="0,0,0,0">
                    <w:txbxContent>
                      <w:p w14:paraId="5AC1DD58" w14:textId="77777777" w:rsidR="00482A0B" w:rsidRDefault="00924F5D">
                        <w:r>
                          <w:rPr>
                            <w:b/>
                            <w:color w:val="FFFFFF"/>
                            <w:w w:val="129"/>
                            <w:sz w:val="15"/>
                          </w:rPr>
                          <w:t>DAY</w:t>
                        </w:r>
                        <w:r>
                          <w:rPr>
                            <w:b/>
                            <w:color w:val="FFFFFF"/>
                            <w:spacing w:val="7"/>
                            <w:w w:val="129"/>
                            <w:sz w:val="1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29"/>
                            <w:sz w:val="15"/>
                          </w:rPr>
                          <w:t>03</w:t>
                        </w:r>
                      </w:p>
                    </w:txbxContent>
                  </v:textbox>
                </v:rect>
                <v:shape id="Shape 283" o:spid="_x0000_s1228" style="position:absolute;left:5357;top:34111;width:4905;height:0;visibility:visible;mso-wrap-style:square;v-text-anchor:top" coordsize="4904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" path="m,l490499,e" filled="f" strokecolor="white" strokeweight=".02364mm">
                  <v:stroke miterlimit="83231f" joinstyle="miter"/>
                  <v:path arrowok="t" textboxrect="0,0,490499,0"/>
                </v:shape>
                <v:shape id="Shape 284" o:spid="_x0000_s1229" style="position:absolute;left:10262;top:34111;width:8047;height:0;visibility:visible;mso-wrap-style:square;v-text-anchor:top" coordsize="8046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" path="m,l804672,e" filled="f" strokecolor="white" strokeweight=".02364mm">
                  <v:stroke miterlimit="83231f" joinstyle="miter"/>
                  <v:path arrowok="t" textboxrect="0,0,804672,0"/>
                </v:shape>
                <v:shape id="Shape 285" o:spid="_x0000_s1230" style="position:absolute;left:5357;top:35402;width:4905;height:0;visibility:visible;mso-wrap-style:square;v-text-anchor:top" coordsize="4904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" path="m,l490499,e" filled="f" strokecolor="white" strokeweight=".02364mm">
                  <v:stroke miterlimit="83231f" joinstyle="miter"/>
                  <v:path arrowok="t" textboxrect="0,0,490499,0"/>
                </v:shape>
                <v:shape id="Shape 286" o:spid="_x0000_s1231" style="position:absolute;left:10262;top:35402;width:8047;height:0;visibility:visible;mso-wrap-style:square;v-text-anchor:top" coordsize="8046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" path="m,l804672,e" filled="f" strokecolor="white" strokeweight=".02364mm">
                  <v:stroke miterlimit="83231f" joinstyle="miter"/>
                  <v:path arrowok="t" textboxrect="0,0,804672,0"/>
                </v:shape>
                <v:shape id="Shape 287" o:spid="_x0000_s1232" style="position:absolute;left:5357;top:36693;width:4905;height:0;visibility:visible;mso-wrap-style:square;v-text-anchor:top" coordsize="4904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" path="m,l490499,e" filled="f" strokecolor="white" strokeweight=".02364mm">
                  <v:stroke miterlimit="83231f" joinstyle="miter"/>
                  <v:path arrowok="t" textboxrect="0,0,490499,0"/>
                </v:shape>
                <v:shape id="Shape 288" o:spid="_x0000_s1233" style="position:absolute;left:10262;top:36693;width:8047;height:0;visibility:visible;mso-wrap-style:square;v-text-anchor:top" coordsize="8046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" path="m,l804672,e" filled="f" strokecolor="white" strokeweight=".02364mm">
                  <v:stroke miterlimit="83231f" joinstyle="miter"/>
                  <v:path arrowok="t" textboxrect="0,0,804672,0"/>
                </v:shape>
                <v:shape id="Shape 289" o:spid="_x0000_s1234" style="position:absolute;left:5357;top:37984;width:4905;height:0;visibility:visible;mso-wrap-style:square;v-text-anchor:top" coordsize="4904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" path="m,l490499,e" filled="f" strokecolor="white" strokeweight=".02364mm">
                  <v:stroke miterlimit="83231f" joinstyle="miter"/>
                  <v:path arrowok="t" textboxrect="0,0,490499,0"/>
                </v:shape>
                <v:shape id="Shape 290" o:spid="_x0000_s1235" style="position:absolute;left:10262;top:37984;width:8047;height:0;visibility:visible;mso-wrap-style:square;v-text-anchor:top" coordsize="8046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" path="m,l804672,e" filled="f" strokecolor="white" strokeweight=".02364mm">
                  <v:stroke miterlimit="83231f" joinstyle="miter"/>
                  <v:path arrowok="t" textboxrect="0,0,804672,0"/>
                </v:shape>
                <v:shape id="Shape 291" o:spid="_x0000_s1236" style="position:absolute;left:5357;top:39275;width:4905;height:0;visibility:visible;mso-wrap-style:square;v-text-anchor:top" coordsize="4904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" path="m,l490499,e" filled="f" strokecolor="white" strokeweight=".02364mm">
                  <v:stroke miterlimit="83231f" joinstyle="miter"/>
                  <v:path arrowok="t" textboxrect="0,0,490499,0"/>
                </v:shape>
                <v:shape id="Shape 292" o:spid="_x0000_s1237" style="position:absolute;left:10262;top:39275;width:8047;height:0;visibility:visible;mso-wrap-style:square;v-text-anchor:top" coordsize="8046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" path="m,l804672,e" filled="f" strokecolor="white" strokeweight=".02364mm">
                  <v:stroke miterlimit="83231f" joinstyle="miter"/>
                  <v:path arrowok="t" textboxrect="0,0,804672,0"/>
                </v:shape>
                <v:shape id="Shape 293" o:spid="_x0000_s1238" style="position:absolute;left:5357;top:40566;width:4905;height:0;visibility:visible;mso-wrap-style:square;v-text-anchor:top" coordsize="4904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" path="m,l490499,e" filled="f" strokecolor="white" strokeweight=".02364mm">
                  <v:stroke miterlimit="83231f" joinstyle="miter"/>
                  <v:path arrowok="t" textboxrect="0,0,490499,0"/>
                </v:shape>
                <v:shape id="Shape 294" o:spid="_x0000_s1239" style="position:absolute;left:10262;top:40566;width:8047;height:0;visibility:visible;mso-wrap-style:square;v-text-anchor:top" coordsize="8046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" path="m,l804672,e" filled="f" strokecolor="white" strokeweight=".02364mm">
                  <v:stroke miterlimit="83231f" joinstyle="miter"/>
                  <v:path arrowok="t" textboxrect="0,0,804672,0"/>
                </v:shape>
                <v:shape id="Shape 295" o:spid="_x0000_s1240" style="position:absolute;left:5357;top:42284;width:4905;height:0;visibility:visible;mso-wrap-style:square;v-text-anchor:top" coordsize="490499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" path="m,l490499,e" filled="f" strokecolor="white" strokeweight=".02364mm">
                  <v:stroke miterlimit="83231f" joinstyle="miter"/>
                  <v:path arrowok="t" textboxrect="0,0,490499,0"/>
                </v:shape>
                <v:shape id="Shape 296" o:spid="_x0000_s1241" style="position:absolute;left:10262;top:42284;width:8047;height:0;visibility:visible;mso-wrap-style:square;v-text-anchor:top" coordsize="804672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" path="m,l804672,e" filled="f" strokecolor="white" strokeweight=".02364mm">
                  <v:stroke miterlimit="83231f" joinstyle="miter"/>
                  <v:path arrowok="t" textboxrect="0,0,804672,0"/>
                </v:shape>
                <v:rect id="Rectangle 297" o:spid="_x0000_s1242" style="position:absolute;left:5617;top:34477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" filled="f" stroked="f">
                  <v:textbox inset="0,0,0,0">
                    <w:txbxContent>
                      <w:p w14:paraId="184AE160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09:00-10:30</w:t>
                        </w:r>
                      </w:p>
                    </w:txbxContent>
                  </v:textbox>
                </v:rect>
                <v:rect id="Rectangle 298" o:spid="_x0000_s1243" style="position:absolute;left:10522;top:34477;width:8381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" filled="f" stroked="f">
                  <v:textbox inset="0,0,0,0">
                    <w:txbxContent>
                      <w:p w14:paraId="3376115C" w14:textId="77777777" w:rsidR="00482A0B" w:rsidRDefault="00924F5D">
                        <w:r>
                          <w:rPr>
                            <w:color w:val="FFFFFF"/>
                            <w:w w:val="112"/>
                            <w:sz w:val="12"/>
                          </w:rPr>
                          <w:t>Keynote</w:t>
                        </w:r>
                        <w:r>
                          <w:rPr>
                            <w:color w:val="FFFFFF"/>
                            <w:spacing w:val="9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2"/>
                          </w:rPr>
                          <w:t>Session</w:t>
                        </w:r>
                        <w:r>
                          <w:rPr>
                            <w:color w:val="FFFFFF"/>
                            <w:spacing w:val="9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2"/>
                          </w:rPr>
                          <w:t>IV</w:t>
                        </w:r>
                      </w:p>
                    </w:txbxContent>
                  </v:textbox>
                </v:rect>
                <v:rect id="Rectangle 299" o:spid="_x0000_s1244" style="position:absolute;left:5617;top:35768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rEs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" filled="f" stroked="f">
                  <v:textbox inset="0,0,0,0">
                    <w:txbxContent>
                      <w:p w14:paraId="273F62A5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10:30-11:00</w:t>
                        </w:r>
                      </w:p>
                    </w:txbxContent>
                  </v:textbox>
                </v:rect>
                <v:rect id="Rectangle 300" o:spid="_x0000_s1245" style="position:absolute;left:10522;top:35768;width:8379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4Kr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Yv+Cq8MAAADcAAAADwAA&#10;AAAAAAAAAAAAAAAHAgAAZHJzL2Rvd25yZXYueG1sUEsFBgAAAAADAAMAtwAAAPcCAAAAAA==&#10;" filled="f" stroked="f">
                  <v:textbox inset="0,0,0,0">
                    <w:txbxContent>
                      <w:p w14:paraId="4487D16D" w14:textId="77777777" w:rsidR="00482A0B" w:rsidRDefault="00924F5D">
                        <w:r>
                          <w:rPr>
                            <w:color w:val="FFFFFF"/>
                            <w:w w:val="110"/>
                            <w:sz w:val="12"/>
                          </w:rPr>
                          <w:t>Refreshment</w:t>
                        </w:r>
                        <w:r>
                          <w:rPr>
                            <w:color w:val="FFFFFF"/>
                            <w:spacing w:val="9"/>
                            <w:w w:val="110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12"/>
                          </w:rPr>
                          <w:t>Break</w:t>
                        </w:r>
                      </w:p>
                    </w:txbxContent>
                  </v:textbox>
                </v:rect>
                <v:rect id="Rectangle 301" o:spid="_x0000_s1246" style="position:absolute;left:5617;top:37059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" filled="f" stroked="f">
                  <v:textbox inset="0,0,0,0">
                    <w:txbxContent>
                      <w:p w14:paraId="4AE43A68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11:00-12:30</w:t>
                        </w:r>
                      </w:p>
                    </w:txbxContent>
                  </v:textbox>
                </v:rect>
                <v:rect id="Rectangle 302" o:spid="_x0000_s1247" style="position:absolute;left:10522;top:37059;width:9073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YblH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UzjBP7PhCMgl38AAAD//wMAUEsBAi0AFAAGAAgAAAAhANvh9svuAAAAhQEAABMAAAAAAAAA&#10;AAAAAAAAAAAAAFtDb250ZW50X1R5cGVzXS54bWxQSwECLQAUAAYACAAAACEAWvQsW78AAAAVAQAA&#10;CwAAAAAAAAAAAAAAAAAfAQAAX3JlbHMvLnJlbHNQSwECLQAUAAYACAAAACEA/WG5R8YAAADcAAAA&#10;DwAAAAAAAAAAAAAAAAAHAgAAZHJzL2Rvd25yZXYueG1sUEsFBgAAAAADAAMAtwAAAPoCAAAAAA==&#10;" filled="f" stroked="f">
                  <v:textbox inset="0,0,0,0">
                    <w:txbxContent>
                      <w:p w14:paraId="3CE2BA5C" w14:textId="77777777" w:rsidR="00482A0B" w:rsidRDefault="00924F5D"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Break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Out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Session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V</w:t>
                        </w:r>
                      </w:p>
                    </w:txbxContent>
                  </v:textbox>
                </v:rect>
                <v:rect id="Rectangle 303" o:spid="_x0000_s1248" style="position:absolute;left:5617;top:38349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RzcxQAAANw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" filled="f" stroked="f">
                  <v:textbox inset="0,0,0,0">
                    <w:txbxContent>
                      <w:p w14:paraId="5E800631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12:30-13:30</w:t>
                        </w:r>
                      </w:p>
                    </w:txbxContent>
                  </v:textbox>
                </v:rect>
                <v:rect id="Rectangle 304" o:spid="_x0000_s1249" style="position:absolute;left:10522;top:38349;width:2630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xISoxQAAANwAAAAPAAAAZHJzL2Rvd25yZXYueG1sRI9Li8JA&#10;EITvC/sfhl7wtk5WZ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AdxISoxQAAANwAAAAP&#10;AAAAAAAAAAAAAAAAAAcCAABkcnMvZG93bnJldi54bWxQSwUGAAAAAAMAAwC3AAAA+QIAAAAA&#10;" filled="f" stroked="f">
                  <v:textbox inset="0,0,0,0">
                    <w:txbxContent>
                      <w:p w14:paraId="253D5F84" w14:textId="77777777" w:rsidR="00482A0B" w:rsidRDefault="00924F5D">
                        <w:r>
                          <w:rPr>
                            <w:color w:val="FFFFFF"/>
                            <w:w w:val="111"/>
                            <w:sz w:val="12"/>
                          </w:rPr>
                          <w:t>Lunch</w:t>
                        </w:r>
                      </w:p>
                    </w:txbxContent>
                  </v:textbox>
                </v:rect>
                <v:rect id="Rectangle 305" o:spid="_x0000_s1250" style="position:absolute;left:5617;top:39640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CEzxQAAANwAAAAPAAAAZHJzL2Rvd25yZXYueG1sRI9Li8JA&#10;EITvC/sfhl7wtk5Wcd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ByiCEzxQAAANwAAAAP&#10;AAAAAAAAAAAAAAAAAAcCAABkcnMvZG93bnJldi54bWxQSwUGAAAAAAMAAwC3AAAA+QIAAAAA&#10;" filled="f" stroked="f">
                  <v:textbox inset="0,0,0,0">
                    <w:txbxContent>
                      <w:p w14:paraId="365EC98C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13:30-15:00</w:t>
                        </w:r>
                      </w:p>
                    </w:txbxContent>
                  </v:textbox>
                </v:rect>
                <v:rect id="Rectangle 306" o:spid="_x0000_s1251" style="position:absolute;left:10522;top:39640;width:9352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r9ExQAAANwAAAAPAAAAZHJzL2Rvd25yZXYueG1sRI9Ba8JA&#10;FITvhf6H5RV6q5u2IB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CCWr9ExQAAANwAAAAP&#10;AAAAAAAAAAAAAAAAAAcCAABkcnMvZG93bnJldi54bWxQSwUGAAAAAAMAAwC3AAAA+QIAAAAA&#10;" filled="f" stroked="f">
                  <v:textbox inset="0,0,0,0">
                    <w:txbxContent>
                      <w:p w14:paraId="1B7B9391" w14:textId="77777777" w:rsidR="00482A0B" w:rsidRDefault="00924F5D"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Break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Out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Session</w:t>
                        </w:r>
                        <w:r>
                          <w:rPr>
                            <w:color w:val="FFFFFF"/>
                            <w:spacing w:val="9"/>
                            <w:w w:val="114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2"/>
                          </w:rPr>
                          <w:t>VI</w:t>
                        </w:r>
                      </w:p>
                    </w:txbxContent>
                  </v:textbox>
                </v:rect>
                <v:rect id="Rectangle 307" o:spid="_x0000_s1252" style="position:absolute;left:5617;top:41145;width:5767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hrfxQAAANwAAAAPAAAAZHJzL2Rvd25yZXYueG1sRI9Li8JA&#10;EITvC/sfhl7wtk5Wwd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DtFhrfxQAAANwAAAAP&#10;AAAAAAAAAAAAAAAAAAcCAABkcnMvZG93bnJldi54bWxQSwUGAAAAAAMAAwC3AAAA+QIAAAAA&#10;" filled="f" stroked="f">
                  <v:textbox inset="0,0,0,0">
                    <w:txbxContent>
                      <w:p w14:paraId="12336B4A" w14:textId="77777777" w:rsidR="00482A0B" w:rsidRDefault="00924F5D">
                        <w:r>
                          <w:rPr>
                            <w:color w:val="FFFFFF"/>
                            <w:w w:val="120"/>
                            <w:sz w:val="12"/>
                          </w:rPr>
                          <w:t>15:00-15:30</w:t>
                        </w:r>
                      </w:p>
                    </w:txbxContent>
                  </v:textbox>
                </v:rect>
                <v:rect id="Rectangle 308" o:spid="_x0000_s1253" style="position:absolute;left:10522;top:40703;width:10083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Y6twwAAANwAAAAPAAAAZHJzL2Rvd25yZXYueG1sRE9Na8JA&#10;EL0X/A/LCL3VjRa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nImOrcMAAADcAAAADwAA&#10;AAAAAAAAAAAAAAAHAgAAZHJzL2Rvd25yZXYueG1sUEsFBgAAAAADAAMAtwAAAPcCAAAAAA==&#10;" filled="f" stroked="f">
                  <v:textbox inset="0,0,0,0">
                    <w:txbxContent>
                      <w:p w14:paraId="0ED70E95" w14:textId="77777777" w:rsidR="00482A0B" w:rsidRDefault="00924F5D">
                        <w:r>
                          <w:rPr>
                            <w:color w:val="FFFFFF"/>
                            <w:w w:val="113"/>
                            <w:sz w:val="12"/>
                          </w:rPr>
                          <w:t>End</w:t>
                        </w:r>
                        <w:r>
                          <w:rPr>
                            <w:color w:val="FFFFFF"/>
                            <w:spacing w:val="9"/>
                            <w:w w:val="113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12"/>
                          </w:rPr>
                          <w:t>Note</w:t>
                        </w:r>
                        <w:r>
                          <w:rPr>
                            <w:color w:val="FFFFFF"/>
                            <w:spacing w:val="9"/>
                            <w:w w:val="113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12"/>
                          </w:rPr>
                          <w:t>Session</w:t>
                        </w:r>
                        <w:r>
                          <w:rPr>
                            <w:color w:val="FFFFFF"/>
                            <w:spacing w:val="9"/>
                            <w:w w:val="113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12"/>
                          </w:rPr>
                          <w:t>and</w:t>
                        </w:r>
                        <w:r>
                          <w:rPr>
                            <w:color w:val="FFFFFF"/>
                            <w:spacing w:val="9"/>
                            <w:w w:val="113"/>
                            <w:sz w:val="1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9" o:spid="_x0000_s1254" style="position:absolute;left:10522;top:41586;width:7748;height:9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" filled="f" stroked="f">
                  <v:textbox inset="0,0,0,0">
                    <w:txbxContent>
                      <w:p w14:paraId="083453B1" w14:textId="77777777" w:rsidR="00482A0B" w:rsidRDefault="00924F5D">
                        <w:r>
                          <w:rPr>
                            <w:color w:val="FFFFFF"/>
                            <w:w w:val="112"/>
                            <w:sz w:val="12"/>
                          </w:rPr>
                          <w:t>closing</w:t>
                        </w:r>
                        <w:r>
                          <w:rPr>
                            <w:color w:val="FFFFFF"/>
                            <w:spacing w:val="9"/>
                            <w:w w:val="112"/>
                            <w:sz w:val="12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2"/>
                          </w:rPr>
                          <w:t>ceremony</w:t>
                        </w:r>
                      </w:p>
                    </w:txbxContent>
                  </v:textbox>
                </v:rect>
                <v:rect id="Rectangle 310" o:spid="_x0000_s1255" style="position:absolute;left:26370;top:1997;width:22833;height:205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hR2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DnJhR2wgAAANwAAAAPAAAA&#10;AAAAAAAAAAAAAAcCAABkcnMvZG93bnJldi54bWxQSwUGAAAAAAMAAwC3AAAA9gIAAAAA&#10;" filled="f" stroked="f">
                  <v:textbox inset="0,0,0,0">
                    <w:txbxContent>
                      <w:p w14:paraId="49BE09A8" w14:textId="77777777" w:rsidR="00482A0B" w:rsidRDefault="00924F5D">
                        <w:r>
                          <w:rPr>
                            <w:b/>
                            <w:w w:val="135"/>
                            <w:sz w:val="20"/>
                          </w:rPr>
                          <w:t>OUR</w:t>
                        </w:r>
                        <w:r>
                          <w:rPr>
                            <w:b/>
                            <w:spacing w:val="11"/>
                            <w:w w:val="13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135"/>
                            <w:sz w:val="20"/>
                          </w:rPr>
                          <w:t>KEYNOTE</w:t>
                        </w:r>
                        <w:r>
                          <w:rPr>
                            <w:b/>
                            <w:spacing w:val="11"/>
                            <w:w w:val="135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w w:val="135"/>
                            <w:sz w:val="20"/>
                          </w:rPr>
                          <w:t>SPEAKERS</w:t>
                        </w:r>
                      </w:p>
                    </w:txbxContent>
                  </v:textbox>
                </v:rect>
                <v:rect id="Rectangle 311" o:spid="_x0000_s1256" style="position:absolute;left:29835;top:5547;width:5730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rHtxAAAANwAAAAPAAAAZHJzL2Rvd25yZXYueG1sRI9Bi8Iw&#10;FITvgv8hPGFvmnaF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Ihqse3EAAAA3AAAAA8A&#10;AAAAAAAAAAAAAAAABwIAAGRycy9kb3ducmV2LnhtbFBLBQYAAAAAAwADALcAAAD4AgAAAAA=&#10;" filled="f" stroked="f">
                  <v:textbox inset="0,0,0,0">
                    <w:txbxContent>
                      <w:p w14:paraId="0518CE92" w14:textId="77777777" w:rsidR="00482A0B" w:rsidRDefault="00924F5D">
                        <w:proofErr w:type="spellStart"/>
                        <w:r>
                          <w:rPr>
                            <w:b/>
                            <w:w w:val="133"/>
                            <w:sz w:val="9"/>
                          </w:rPr>
                          <w:t>Vladlen</w:t>
                        </w:r>
                        <w:proofErr w:type="spellEnd"/>
                        <w:r>
                          <w:rPr>
                            <w:b/>
                            <w:spacing w:val="8"/>
                            <w:w w:val="133"/>
                            <w:sz w:val="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33"/>
                            <w:sz w:val="9"/>
                          </w:rPr>
                          <w:t>Slepak</w:t>
                        </w:r>
                        <w:proofErr w:type="spellEnd"/>
                      </w:p>
                    </w:txbxContent>
                  </v:textbox>
                </v:rect>
                <v:rect id="Rectangle 312" o:spid="_x0000_s1257" style="position:absolute;left:29835;top:6682;width:15800;height: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uC+a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Hi4L5rEAAAA3AAAAA8A&#10;AAAAAAAAAAAAAAAABwIAAGRycy9kb3ducmV2LnhtbFBLBQYAAAAAAwADALcAAAD4AgAAAAA=&#10;" filled="f" stroked="f">
                  <v:textbox inset="0,0,0,0">
                    <w:txbxContent>
                      <w:p w14:paraId="1955315B" w14:textId="77777777" w:rsidR="00482A0B" w:rsidRDefault="00924F5D">
                        <w:r>
                          <w:rPr>
                            <w:w w:val="112"/>
                            <w:sz w:val="9"/>
                          </w:rPr>
                          <w:t>University</w:t>
                        </w:r>
                        <w:r>
                          <w:rPr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of</w:t>
                        </w:r>
                        <w:r>
                          <w:rPr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Miami</w:t>
                        </w:r>
                        <w:r>
                          <w:rPr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Miller</w:t>
                        </w:r>
                        <w:r>
                          <w:rPr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School</w:t>
                        </w:r>
                        <w:r>
                          <w:rPr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of</w:t>
                        </w:r>
                        <w:r>
                          <w:rPr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Medicine,</w:t>
                        </w:r>
                        <w:r>
                          <w:rPr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3" o:spid="_x0000_s1258" style="position:absolute;left:29835;top:7445;width:4508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9IoB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Bf0igHEAAAA3AAAAA8A&#10;AAAAAAAAAAAAAAAABwIAAGRycy9kb3ducmV2LnhtbFBLBQYAAAAAAwADALcAAAD4AgAAAAA=&#10;" filled="f" stroked="f">
                  <v:textbox inset="0,0,0,0">
                    <w:txbxContent>
                      <w:p w14:paraId="34BACE1D" w14:textId="77777777" w:rsidR="00482A0B" w:rsidRDefault="00924F5D">
                        <w:r>
                          <w:rPr>
                            <w:w w:val="112"/>
                            <w:sz w:val="9"/>
                          </w:rPr>
                          <w:t>United</w:t>
                        </w:r>
                        <w:r>
                          <w:rPr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States</w:t>
                        </w:r>
                      </w:p>
                    </w:txbxContent>
                  </v:textbox>
                </v:rect>
                <v:shape id="Picture 3208" o:spid="_x0000_s1259" type="#_x0000_t75" style="position:absolute;left:25135;top:4754;width:3871;height:3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">
                  <v:imagedata r:id="rId54" o:title=""/>
                </v:shape>
                <v:rect id="Rectangle 317" o:spid="_x0000_s1260" style="position:absolute;left:29874;top:11634;width:6160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4wC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aM+MAsYAAADcAAAA&#10;DwAAAAAAAAAAAAAAAAAHAgAAZHJzL2Rvd25yZXYueG1sUEsFBgAAAAADAAMAtwAAAPoCAAAAAA==&#10;" filled="f" stroked="f">
                  <v:textbox inset="0,0,0,0">
                    <w:txbxContent>
                      <w:p w14:paraId="00D898EE" w14:textId="77777777" w:rsidR="00482A0B" w:rsidRDefault="00924F5D">
                        <w:r>
                          <w:rPr>
                            <w:b/>
                            <w:w w:val="128"/>
                            <w:sz w:val="9"/>
                          </w:rPr>
                          <w:t>Yong</w:t>
                        </w:r>
                        <w:r>
                          <w:rPr>
                            <w:b/>
                            <w:spacing w:val="8"/>
                            <w:w w:val="128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8"/>
                            <w:sz w:val="9"/>
                          </w:rPr>
                          <w:t>Xiao</w:t>
                        </w:r>
                        <w:r>
                          <w:rPr>
                            <w:b/>
                            <w:spacing w:val="8"/>
                            <w:w w:val="128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8"/>
                            <w:sz w:val="9"/>
                          </w:rPr>
                          <w:t>Wang</w:t>
                        </w:r>
                      </w:p>
                    </w:txbxContent>
                  </v:textbox>
                </v:rect>
                <v:rect id="Rectangle 318" o:spid="_x0000_s1261" style="position:absolute;left:29874;top:12769;width:17207;height: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" filled="f" stroked="f">
                  <v:textbox inset="0,0,0,0">
                    <w:txbxContent>
                      <w:p w14:paraId="23C0EAE6" w14:textId="77777777" w:rsidR="00482A0B" w:rsidRDefault="00924F5D">
                        <w:r>
                          <w:rPr>
                            <w:spacing w:val="-2"/>
                            <w:w w:val="117"/>
                            <w:sz w:val="9"/>
                          </w:rPr>
                          <w:t>Albany</w:t>
                        </w:r>
                        <w:r>
                          <w:rPr>
                            <w:spacing w:val="9"/>
                            <w:w w:val="117"/>
                            <w:sz w:val="9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17"/>
                            <w:sz w:val="9"/>
                          </w:rPr>
                          <w:t>Medical</w:t>
                        </w:r>
                        <w:r>
                          <w:rPr>
                            <w:spacing w:val="9"/>
                            <w:w w:val="117"/>
                            <w:sz w:val="9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17"/>
                            <w:sz w:val="9"/>
                          </w:rPr>
                          <w:t>College,</w:t>
                        </w:r>
                        <w:r>
                          <w:rPr>
                            <w:spacing w:val="7"/>
                            <w:w w:val="117"/>
                            <w:sz w:val="9"/>
                          </w:rPr>
                          <w:t xml:space="preserve"> </w:t>
                        </w:r>
                        <w:r>
                          <w:rPr>
                            <w:spacing w:val="5"/>
                            <w:w w:val="117"/>
                            <w:sz w:val="9"/>
                          </w:rPr>
                          <w:t xml:space="preserve">                                          </w:t>
                        </w:r>
                      </w:p>
                    </w:txbxContent>
                  </v:textbox>
                </v:rect>
                <v:rect id="Rectangle 319" o:spid="_x0000_s1262" style="position:absolute;left:29874;top:13532;width:4508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HL3r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wGsbwfyYcATl7AgAA//8DAFBLAQItABQABgAIAAAAIQDb4fbL7gAAAIUBAAATAAAAAAAAAAAA&#10;AAAAAAAAAABbQ29udGVudF9UeXBlc10ueG1sUEsBAi0AFAAGAAgAAAAhAFr0LFu/AAAAFQEAAAsA&#10;AAAAAAAAAAAAAAAAHwEAAF9yZWxzLy5yZWxzUEsBAi0AFAAGAAgAAAAhAHYcvevEAAAA3AAAAA8A&#10;AAAAAAAAAAAAAAAABwIAAGRycy9kb3ducmV2LnhtbFBLBQYAAAAAAwADALcAAAD4AgAAAAA=&#10;" filled="f" stroked="f">
                  <v:textbox inset="0,0,0,0">
                    <w:txbxContent>
                      <w:p w14:paraId="11A563D1" w14:textId="77777777" w:rsidR="00482A0B" w:rsidRDefault="00924F5D">
                        <w:r>
                          <w:rPr>
                            <w:w w:val="112"/>
                            <w:sz w:val="9"/>
                          </w:rPr>
                          <w:t>United</w:t>
                        </w:r>
                        <w:r>
                          <w:rPr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States</w:t>
                        </w:r>
                      </w:p>
                    </w:txbxContent>
                  </v:textbox>
                </v:rect>
                <v:shape id="Picture 3209" o:spid="_x0000_s1263" type="#_x0000_t75" style="position:absolute;left:25166;top:10627;width:3871;height:3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">
                  <v:imagedata r:id="rId55" o:title=""/>
                </v:shape>
                <v:rect id="Rectangle 323" o:spid="_x0000_s1264" style="position:absolute;left:29913;top:17515;width:6789;height: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" filled="f" stroked="f">
                  <v:textbox inset="0,0,0,0">
                    <w:txbxContent>
                      <w:p w14:paraId="56F49421" w14:textId="77777777" w:rsidR="00482A0B" w:rsidRDefault="00924F5D">
                        <w:proofErr w:type="spellStart"/>
                        <w:r>
                          <w:rPr>
                            <w:b/>
                            <w:w w:val="125"/>
                            <w:sz w:val="9"/>
                          </w:rPr>
                          <w:t>Consolato</w:t>
                        </w:r>
                        <w:proofErr w:type="spellEnd"/>
                        <w:r>
                          <w:rPr>
                            <w:b/>
                            <w:spacing w:val="8"/>
                            <w:w w:val="125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5"/>
                            <w:sz w:val="9"/>
                          </w:rPr>
                          <w:t>M</w:t>
                        </w:r>
                        <w:r>
                          <w:rPr>
                            <w:b/>
                            <w:spacing w:val="8"/>
                            <w:w w:val="125"/>
                            <w:sz w:val="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5"/>
                            <w:sz w:val="9"/>
                          </w:rPr>
                          <w:t>Sergi</w:t>
                        </w:r>
                        <w:proofErr w:type="spellEnd"/>
                      </w:p>
                    </w:txbxContent>
                  </v:textbox>
                </v:rect>
                <v:rect id="Rectangle 324" o:spid="_x0000_s1265" style="position:absolute;left:29913;top:18650;width:19390;height: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djI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BWcdjIxQAAANwAAAAP&#10;AAAAAAAAAAAAAAAAAAcCAABkcnMvZG93bnJldi54bWxQSwUGAAAAAAMAAwC3AAAA+QIAAAAA&#10;" filled="f" stroked="f">
                  <v:textbox inset="0,0,0,0">
                    <w:txbxContent>
                      <w:p w14:paraId="598A18BF" w14:textId="77777777" w:rsidR="00482A0B" w:rsidRDefault="00924F5D">
                        <w:r>
                          <w:rPr>
                            <w:w w:val="114"/>
                            <w:sz w:val="9"/>
                          </w:rPr>
                          <w:t>Universities</w:t>
                        </w:r>
                        <w:r>
                          <w:rPr>
                            <w:spacing w:val="7"/>
                            <w:w w:val="114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9"/>
                          </w:rPr>
                          <w:t>of</w:t>
                        </w:r>
                        <w:r>
                          <w:rPr>
                            <w:spacing w:val="7"/>
                            <w:w w:val="114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9"/>
                          </w:rPr>
                          <w:t>Alberta</w:t>
                        </w:r>
                        <w:r>
                          <w:rPr>
                            <w:spacing w:val="7"/>
                            <w:w w:val="114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9"/>
                          </w:rPr>
                          <w:t>and</w:t>
                        </w:r>
                        <w:r>
                          <w:rPr>
                            <w:spacing w:val="7"/>
                            <w:w w:val="114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9"/>
                          </w:rPr>
                          <w:t>Ottawa,</w:t>
                        </w:r>
                        <w:r>
                          <w:rPr>
                            <w:spacing w:val="7"/>
                            <w:w w:val="114"/>
                            <w:sz w:val="9"/>
                          </w:rPr>
                          <w:t xml:space="preserve">                                 </w:t>
                        </w:r>
                      </w:p>
                    </w:txbxContent>
                  </v:textbox>
                </v:rect>
                <v:rect id="Rectangle 325" o:spid="_x0000_s1266" style="position:absolute;left:29913;top:19412;width:2705;height: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" filled="f" stroked="f">
                  <v:textbox inset="0,0,0,0">
                    <w:txbxContent>
                      <w:p w14:paraId="49C8952C" w14:textId="77777777" w:rsidR="00482A0B" w:rsidRDefault="00924F5D">
                        <w:r>
                          <w:rPr>
                            <w:w w:val="123"/>
                            <w:sz w:val="9"/>
                          </w:rPr>
                          <w:t>Canada</w:t>
                        </w:r>
                      </w:p>
                    </w:txbxContent>
                  </v:textbox>
                </v:rect>
                <v:shape id="Picture 3210" o:spid="_x0000_s1267" type="#_x0000_t75" style="position:absolute;left:25196;top:16530;width:3902;height:3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">
                  <v:imagedata r:id="rId56" o:title=""/>
                </v:shape>
                <v:rect id="Rectangle 329" o:spid="_x0000_s1268" style="position:absolute;left:29680;top:41037;width:4756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cHdW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uHB3VsYAAADcAAAA&#10;DwAAAAAAAAAAAAAAAAAHAgAAZHJzL2Rvd25yZXYueG1sUEsFBgAAAAADAAMAtwAAAPoCAAAAAA==&#10;" filled="f" stroked="f">
                  <v:textbox inset="0,0,0,0">
                    <w:txbxContent>
                      <w:p w14:paraId="06605938" w14:textId="77777777" w:rsidR="00482A0B" w:rsidRDefault="00924F5D">
                        <w:r>
                          <w:rPr>
                            <w:b/>
                            <w:w w:val="130"/>
                            <w:sz w:val="9"/>
                          </w:rPr>
                          <w:t>Saad</w:t>
                        </w:r>
                        <w:r>
                          <w:rPr>
                            <w:b/>
                            <w:spacing w:val="8"/>
                            <w:w w:val="130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30"/>
                            <w:sz w:val="9"/>
                          </w:rPr>
                          <w:t>Tayyab</w:t>
                        </w:r>
                      </w:p>
                    </w:txbxContent>
                  </v:textbox>
                </v:rect>
                <v:rect id="Rectangle 330" o:spid="_x0000_s1269" style="position:absolute;left:29680;top:42172;width:14855;height: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" filled="f" stroked="f">
                  <v:textbox inset="0,0,0,0">
                    <w:txbxContent>
                      <w:p w14:paraId="206925A2" w14:textId="77777777" w:rsidR="00482A0B" w:rsidRDefault="00924F5D">
                        <w:r>
                          <w:rPr>
                            <w:spacing w:val="-1"/>
                            <w:w w:val="115"/>
                            <w:sz w:val="9"/>
                          </w:rPr>
                          <w:t>UCSI</w:t>
                        </w:r>
                        <w:r>
                          <w:rPr>
                            <w:spacing w:val="8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spacing w:val="-1"/>
                            <w:w w:val="115"/>
                            <w:sz w:val="9"/>
                          </w:rPr>
                          <w:t>University,</w:t>
                        </w:r>
                        <w:r>
                          <w:rPr>
                            <w:spacing w:val="7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spacing w:val="6"/>
                            <w:w w:val="115"/>
                            <w:sz w:val="9"/>
                          </w:rPr>
                          <w:t xml:space="preserve">                                       </w:t>
                        </w:r>
                        <w:r>
                          <w:rPr>
                            <w:spacing w:val="6"/>
                            <w:w w:val="115"/>
                            <w:sz w:val="9"/>
                          </w:rPr>
                          <w:t xml:space="preserve">   </w:t>
                        </w:r>
                      </w:p>
                    </w:txbxContent>
                  </v:textbox>
                </v:rect>
                <v:rect id="Rectangle 331" o:spid="_x0000_s1270" style="position:absolute;left:29680;top:42935;width:3000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" filled="f" stroked="f">
                  <v:textbox inset="0,0,0,0">
                    <w:txbxContent>
                      <w:p w14:paraId="2346BE65" w14:textId="77777777" w:rsidR="00482A0B" w:rsidRDefault="00924F5D">
                        <w:r>
                          <w:rPr>
                            <w:w w:val="116"/>
                            <w:sz w:val="9"/>
                          </w:rPr>
                          <w:t>Malaysia</w:t>
                        </w:r>
                      </w:p>
                    </w:txbxContent>
                  </v:textbox>
                </v:rect>
                <v:shape id="Picture 3211" o:spid="_x0000_s1271" type="#_x0000_t75" style="position:absolute;left:24973;top:40030;width:3871;height:3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">
                  <v:imagedata r:id="rId57" o:title=""/>
                </v:shape>
                <v:rect id="Rectangle 335" o:spid="_x0000_s1272" style="position:absolute;left:29757;top:23396;width:8516;height: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" filled="f" stroked="f">
                  <v:textbox inset="0,0,0,0">
                    <w:txbxContent>
                      <w:p w14:paraId="48B901C5" w14:textId="77777777" w:rsidR="00482A0B" w:rsidRDefault="00924F5D">
                        <w:r>
                          <w:rPr>
                            <w:b/>
                            <w:w w:val="127"/>
                            <w:sz w:val="9"/>
                          </w:rPr>
                          <w:t>Paulo</w:t>
                        </w:r>
                        <w:r>
                          <w:rPr>
                            <w:b/>
                            <w:spacing w:val="8"/>
                            <w:w w:val="127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7"/>
                            <w:sz w:val="9"/>
                          </w:rPr>
                          <w:t>Cesar</w:t>
                        </w:r>
                        <w:r>
                          <w:rPr>
                            <w:b/>
                            <w:spacing w:val="8"/>
                            <w:w w:val="127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27"/>
                            <w:sz w:val="9"/>
                          </w:rPr>
                          <w:t>De</w:t>
                        </w:r>
                        <w:r>
                          <w:rPr>
                            <w:b/>
                            <w:spacing w:val="8"/>
                            <w:w w:val="127"/>
                            <w:sz w:val="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7"/>
                            <w:sz w:val="9"/>
                          </w:rPr>
                          <w:t>Morais</w:t>
                        </w:r>
                        <w:proofErr w:type="spellEnd"/>
                      </w:p>
                    </w:txbxContent>
                  </v:textbox>
                </v:rect>
                <v:rect id="Rectangle 336" o:spid="_x0000_s1273" style="position:absolute;left:29757;top:24531;width:20644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nX5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hyP4nAlHQM7fAAAA//8DAFBLAQItABQABgAIAAAAIQDb4fbL7gAAAIUBAAATAAAAAAAAAAAA&#10;AAAAAAAAAABbQ29udGVudF9UeXBlc10ueG1sUEsBAi0AFAAGAAgAAAAhAFr0LFu/AAAAFQEAAAsA&#10;AAAAAAAAAAAAAAAAHwEAAF9yZWxzLy5yZWxzUEsBAi0AFAAGAAgAAAAhAEw2dfnEAAAA3AAAAA8A&#10;AAAAAAAAAAAAAAAABwIAAGRycy9kb3ducmV2LnhtbFBLBQYAAAAAAwADALcAAAD4AgAAAAA=&#10;" filled="f" stroked="f">
                  <v:textbox inset="0,0,0,0">
                    <w:txbxContent>
                      <w:p w14:paraId="32A2278E" w14:textId="77777777" w:rsidR="00482A0B" w:rsidRDefault="00924F5D">
                        <w:r>
                          <w:rPr>
                            <w:spacing w:val="-2"/>
                            <w:w w:val="115"/>
                            <w:sz w:val="9"/>
                          </w:rPr>
                          <w:t>Catholic</w:t>
                        </w:r>
                        <w:r>
                          <w:rPr>
                            <w:spacing w:val="9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15"/>
                            <w:sz w:val="9"/>
                          </w:rPr>
                          <w:t>University</w:t>
                        </w:r>
                        <w:r>
                          <w:rPr>
                            <w:spacing w:val="9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15"/>
                            <w:sz w:val="9"/>
                          </w:rPr>
                          <w:t>of</w:t>
                        </w:r>
                        <w:r>
                          <w:rPr>
                            <w:spacing w:val="9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spacing w:val="-2"/>
                            <w:w w:val="115"/>
                            <w:sz w:val="9"/>
                          </w:rPr>
                          <w:t>Brasilia,</w:t>
                        </w:r>
                        <w:r>
                          <w:rPr>
                            <w:spacing w:val="7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spacing w:val="5"/>
                            <w:w w:val="115"/>
                            <w:sz w:val="9"/>
                          </w:rPr>
                          <w:t xml:space="preserve">                                                  </w:t>
                        </w:r>
                      </w:p>
                    </w:txbxContent>
                  </v:textbox>
                </v:rect>
                <v:rect id="Rectangle 337" o:spid="_x0000_s1274" style="position:absolute;left:29757;top:25293;width:1861;height: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" filled="f" stroked="f">
                  <v:textbox inset="0,0,0,0">
                    <w:txbxContent>
                      <w:p w14:paraId="1925BC08" w14:textId="77777777" w:rsidR="00482A0B" w:rsidRDefault="00924F5D">
                        <w:r>
                          <w:rPr>
                            <w:w w:val="116"/>
                            <w:sz w:val="9"/>
                          </w:rPr>
                          <w:t>Brazil</w:t>
                        </w:r>
                      </w:p>
                    </w:txbxContent>
                  </v:textbox>
                </v:rect>
                <v:shape id="Picture 3212" o:spid="_x0000_s1275" type="#_x0000_t75" style="position:absolute;left:25044;top:22402;width:3871;height:3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">
                  <v:imagedata r:id="rId58" o:title=""/>
                </v:shape>
                <v:rect id="Rectangle 341" o:spid="_x0000_s1276" style="position:absolute;left:29796;top:28876;width:5861;height: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Z7w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hZPM/g9E46AXN8BAAD//wMAUEsBAi0AFAAGAAgAAAAhANvh9svuAAAAhQEAABMAAAAAAAAA&#10;AAAAAAAAAAAAAFtDb250ZW50X1R5cGVzXS54bWxQSwECLQAUAAYACAAAACEAWvQsW78AAAAVAQAA&#10;CwAAAAAAAAAAAAAAAAAfAQAAX3JlbHMvLnJlbHNQSwECLQAUAAYACAAAACEAm9me8MYAAADcAAAA&#10;DwAAAAAAAAAAAAAAAAAHAgAAZHJzL2Rvd25yZXYueG1sUEsFBgAAAAADAAMAtwAAAPoCAAAAAA==&#10;" filled="f" stroked="f">
                  <v:textbox inset="0,0,0,0">
                    <w:txbxContent>
                      <w:p w14:paraId="5D906D15" w14:textId="77777777" w:rsidR="00482A0B" w:rsidRDefault="00924F5D">
                        <w:r>
                          <w:rPr>
                            <w:b/>
                            <w:w w:val="127"/>
                            <w:sz w:val="9"/>
                          </w:rPr>
                          <w:t>Sergey</w:t>
                        </w:r>
                        <w:r>
                          <w:rPr>
                            <w:b/>
                            <w:spacing w:val="8"/>
                            <w:w w:val="127"/>
                            <w:sz w:val="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w w:val="127"/>
                            <w:sz w:val="9"/>
                          </w:rPr>
                          <w:t>Suchkov</w:t>
                        </w:r>
                        <w:proofErr w:type="spellEnd"/>
                      </w:p>
                    </w:txbxContent>
                  </v:textbox>
                </v:rect>
                <v:rect id="Rectangle 342" o:spid="_x0000_s1277" style="position:absolute;left:29796;top:30011;width:16307;height: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CwCH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" filled="f" stroked="f">
                  <v:textbox inset="0,0,0,0">
                    <w:txbxContent>
                      <w:p w14:paraId="3C7B64AD" w14:textId="77777777" w:rsidR="00482A0B" w:rsidRDefault="00924F5D">
                        <w:r>
                          <w:rPr>
                            <w:w w:val="115"/>
                            <w:sz w:val="9"/>
                          </w:rPr>
                          <w:t>N.D.</w:t>
                        </w:r>
                        <w:r>
                          <w:rPr>
                            <w:spacing w:val="7"/>
                            <w:w w:val="115"/>
                            <w:sz w:val="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5"/>
                            <w:sz w:val="9"/>
                          </w:rPr>
                          <w:t>Zelinskii</w:t>
                        </w:r>
                        <w:proofErr w:type="spellEnd"/>
                        <w:r>
                          <w:rPr>
                            <w:spacing w:val="7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9"/>
                          </w:rPr>
                          <w:t>Institute</w:t>
                        </w:r>
                        <w:r>
                          <w:rPr>
                            <w:spacing w:val="7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9"/>
                          </w:rPr>
                          <w:t>for</w:t>
                        </w:r>
                        <w:r>
                          <w:rPr>
                            <w:spacing w:val="7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9"/>
                          </w:rPr>
                          <w:t>Organic</w:t>
                        </w:r>
                        <w:r>
                          <w:rPr>
                            <w:spacing w:val="7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9"/>
                          </w:rPr>
                          <w:t>Chemistry</w:t>
                        </w:r>
                        <w:r>
                          <w:rPr>
                            <w:spacing w:val="7"/>
                            <w:w w:val="115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5"/>
                            <w:sz w:val="9"/>
                          </w:rPr>
                          <w:t>of</w:t>
                        </w:r>
                        <w:r>
                          <w:rPr>
                            <w:spacing w:val="7"/>
                            <w:w w:val="115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3" o:spid="_x0000_s1278" style="position:absolute;left:29796;top:30773;width:19831;height: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" filled="f" stroked="f">
                  <v:textbox inset="0,0,0,0">
                    <w:txbxContent>
                      <w:p w14:paraId="6ADDE90A" w14:textId="77777777" w:rsidR="00482A0B" w:rsidRDefault="00924F5D">
                        <w:r>
                          <w:rPr>
                            <w:w w:val="112"/>
                            <w:sz w:val="9"/>
                          </w:rPr>
                          <w:t>the</w:t>
                        </w:r>
                        <w:r>
                          <w:rPr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Russian</w:t>
                        </w:r>
                        <w:r>
                          <w:rPr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Academy</w:t>
                        </w:r>
                        <w:r>
                          <w:rPr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of</w:t>
                        </w:r>
                        <w:r>
                          <w:rPr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Sciences</w:t>
                        </w:r>
                        <w:r>
                          <w:rPr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2"/>
                            <w:sz w:val="9"/>
                          </w:rPr>
                          <w:t>&amp;</w:t>
                        </w:r>
                        <w:r>
                          <w:rPr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2"/>
                            <w:sz w:val="9"/>
                          </w:rPr>
                          <w:t>InMedStar</w:t>
                        </w:r>
                        <w:proofErr w:type="spellEnd"/>
                        <w:r>
                          <w:rPr>
                            <w:w w:val="112"/>
                            <w:sz w:val="9"/>
                          </w:rPr>
                          <w:t>,</w:t>
                        </w:r>
                        <w:r>
                          <w:rPr>
                            <w:spacing w:val="3"/>
                            <w:w w:val="112"/>
                            <w:sz w:val="9"/>
                          </w:rPr>
                          <w:t xml:space="preserve">                    </w:t>
                        </w:r>
                        <w:r>
                          <w:rPr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4" o:spid="_x0000_s1279" style="position:absolute;left:29796;top:31535;width:6422;height: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" filled="f" stroked="f">
                  <v:textbox inset="0,0,0,0">
                    <w:txbxContent>
                      <w:p w14:paraId="27AC1899" w14:textId="77777777" w:rsidR="00482A0B" w:rsidRDefault="00924F5D">
                        <w:r>
                          <w:rPr>
                            <w:w w:val="114"/>
                            <w:sz w:val="9"/>
                          </w:rPr>
                          <w:t>Russian</w:t>
                        </w:r>
                        <w:r>
                          <w:rPr>
                            <w:spacing w:val="7"/>
                            <w:w w:val="114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4"/>
                            <w:sz w:val="9"/>
                          </w:rPr>
                          <w:t>Federation</w:t>
                        </w:r>
                      </w:p>
                    </w:txbxContent>
                  </v:textbox>
                </v:rect>
                <v:shape id="Picture 3213" o:spid="_x0000_s1280" type="#_x0000_t75" style="position:absolute;left:25105;top:28275;width:3871;height:3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">
                  <v:imagedata r:id="rId59" o:title=""/>
                </v:shape>
                <v:rect id="Rectangle 348" o:spid="_x0000_s1281" style="position:absolute;left:29719;top:34950;width:10375;height:7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zdt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jsLacCYcATl/AwAA//8DAFBLAQItABQABgAIAAAAIQDb4fbL7gAAAIUBAAATAAAAAAAAAAAAAAAA&#10;AAAAAABbQ29udGVudF9UeXBlc10ueG1sUEsBAi0AFAAGAAgAAAAhAFr0LFu/AAAAFQEAAAsAAAAA&#10;AAAAAAAAAAAAHwEAAF9yZWxzLy5yZWxzUEsBAi0AFAAGAAgAAAAhAArjN23BAAAA3AAAAA8AAAAA&#10;AAAAAAAAAAAABwIAAGRycy9kb3ducmV2LnhtbFBLBQYAAAAAAwADALcAAAD1AgAAAAA=&#10;" filled="f" stroked="f">
                  <v:textbox inset="0,0,0,0">
                    <w:txbxContent>
                      <w:p w14:paraId="609759C3" w14:textId="77777777" w:rsidR="00482A0B" w:rsidRDefault="00924F5D">
                        <w:r>
                          <w:rPr>
                            <w:b/>
                            <w:w w:val="131"/>
                            <w:sz w:val="9"/>
                          </w:rPr>
                          <w:t>Luis</w:t>
                        </w:r>
                        <w:r>
                          <w:rPr>
                            <w:b/>
                            <w:spacing w:val="8"/>
                            <w:w w:val="131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31"/>
                            <w:sz w:val="9"/>
                          </w:rPr>
                          <w:t>Jesus</w:t>
                        </w:r>
                        <w:r>
                          <w:rPr>
                            <w:b/>
                            <w:spacing w:val="8"/>
                            <w:w w:val="131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31"/>
                            <w:sz w:val="9"/>
                          </w:rPr>
                          <w:t>Villarreal</w:t>
                        </w:r>
                        <w:r>
                          <w:rPr>
                            <w:b/>
                            <w:spacing w:val="8"/>
                            <w:w w:val="131"/>
                            <w:sz w:val="9"/>
                          </w:rPr>
                          <w:t xml:space="preserve"> </w:t>
                        </w:r>
                        <w:r>
                          <w:rPr>
                            <w:b/>
                            <w:w w:val="131"/>
                            <w:sz w:val="9"/>
                          </w:rPr>
                          <w:t>Gomez</w:t>
                        </w:r>
                      </w:p>
                    </w:txbxContent>
                  </v:textbox>
                </v:rect>
                <v:rect id="Rectangle 349" o:spid="_x0000_s1282" style="position:absolute;left:29719;top:36085;width:17838;height:7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" filled="f" stroked="f">
                  <v:textbox inset="0,0,0,0">
                    <w:txbxContent>
                      <w:p w14:paraId="33772671" w14:textId="77777777" w:rsidR="00482A0B" w:rsidRDefault="00924F5D">
                        <w:r>
                          <w:rPr>
                            <w:w w:val="117"/>
                            <w:sz w:val="9"/>
                          </w:rPr>
                          <w:t>FCITEC</w:t>
                        </w:r>
                        <w:r>
                          <w:rPr>
                            <w:spacing w:val="7"/>
                            <w:w w:val="117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7"/>
                            <w:sz w:val="9"/>
                          </w:rPr>
                          <w:t>-</w:t>
                        </w:r>
                        <w:r>
                          <w:rPr>
                            <w:spacing w:val="7"/>
                            <w:w w:val="117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7"/>
                            <w:sz w:val="9"/>
                          </w:rPr>
                          <w:t>Universidad</w:t>
                        </w:r>
                        <w:r>
                          <w:rPr>
                            <w:spacing w:val="7"/>
                            <w:w w:val="117"/>
                            <w:sz w:val="9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w w:val="117"/>
                            <w:sz w:val="9"/>
                          </w:rPr>
                          <w:t>Autónoma</w:t>
                        </w:r>
                        <w:proofErr w:type="spellEnd"/>
                        <w:r>
                          <w:rPr>
                            <w:spacing w:val="7"/>
                            <w:w w:val="117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7"/>
                            <w:sz w:val="9"/>
                          </w:rPr>
                          <w:t>de</w:t>
                        </w:r>
                        <w:r>
                          <w:rPr>
                            <w:spacing w:val="7"/>
                            <w:w w:val="117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7"/>
                            <w:sz w:val="9"/>
                          </w:rPr>
                          <w:t>Baja</w:t>
                        </w:r>
                        <w:r>
                          <w:rPr>
                            <w:spacing w:val="7"/>
                            <w:w w:val="117"/>
                            <w:sz w:val="9"/>
                          </w:rPr>
                          <w:t xml:space="preserve"> </w:t>
                        </w:r>
                        <w:r>
                          <w:rPr>
                            <w:w w:val="117"/>
                            <w:sz w:val="9"/>
                          </w:rPr>
                          <w:t>California,</w:t>
                        </w:r>
                        <w:r>
                          <w:rPr>
                            <w:spacing w:val="7"/>
                            <w:w w:val="117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0" o:spid="_x0000_s1283" style="position:absolute;left:29719;top:36848;width:2364;height:7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" filled="f" stroked="f">
                  <v:textbox inset="0,0,0,0">
                    <w:txbxContent>
                      <w:p w14:paraId="1B2310CE" w14:textId="77777777" w:rsidR="00482A0B" w:rsidRDefault="00924F5D">
                        <w:r>
                          <w:rPr>
                            <w:w w:val="110"/>
                            <w:sz w:val="9"/>
                          </w:rPr>
                          <w:t>Mexico</w:t>
                        </w:r>
                      </w:p>
                    </w:txbxContent>
                  </v:textbox>
                </v:rect>
                <v:shape id="Picture 3214" o:spid="_x0000_s1284" type="#_x0000_t75" style="position:absolute;left:25013;top:34157;width:3871;height:3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">
                  <v:imagedata r:id="rId6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28B2CD1" w14:textId="77777777" w:rsidR="00482A0B" w:rsidRDefault="00924F5D">
      <w:pPr>
        <w:spacing w:after="0"/>
        <w:ind w:left="-493" w:right="707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44501DA6" wp14:editId="508E47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4572000" cy="4572000"/>
                <wp:effectExtent l="0" t="0" r="0" b="0"/>
                <wp:wrapTopAndBottom/>
                <wp:docPr id="2796" name="Group 27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72000" cy="4572000"/>
                          <a:chOff x="0" y="0"/>
                          <a:chExt cx="4572000" cy="4572000"/>
                        </a:xfrm>
                      </wpg:grpSpPr>
                      <wps:wsp>
                        <wps:cNvPr id="5513" name="Shape 5513"/>
                        <wps:cNvSpPr/>
                        <wps:spPr>
                          <a:xfrm>
                            <a:off x="0" y="0"/>
                            <a:ext cx="4572000" cy="4572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0" h="4572000">
                                <a:moveTo>
                                  <a:pt x="0" y="0"/>
                                </a:moveTo>
                                <a:lnTo>
                                  <a:pt x="4572000" y="0"/>
                                </a:lnTo>
                                <a:lnTo>
                                  <a:pt x="4572000" y="4572000"/>
                                </a:lnTo>
                                <a:lnTo>
                                  <a:pt x="0" y="4572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218" name="Picture 3218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3048"/>
                            <a:ext cx="3566160" cy="4568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14" name="Shape 5514"/>
                        <wps:cNvSpPr/>
                        <wps:spPr>
                          <a:xfrm>
                            <a:off x="2739600" y="482401"/>
                            <a:ext cx="1461567" cy="20015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1567" h="2001596">
                                <a:moveTo>
                                  <a:pt x="0" y="0"/>
                                </a:moveTo>
                                <a:lnTo>
                                  <a:pt x="1461567" y="0"/>
                                </a:lnTo>
                                <a:lnTo>
                                  <a:pt x="1461567" y="2001596"/>
                                </a:lnTo>
                                <a:lnTo>
                                  <a:pt x="0" y="20015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F7C2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2854673" y="611872"/>
                            <a:ext cx="1058429" cy="159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8EAD22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w w:val="131"/>
                                  <w:sz w:val="15"/>
                                </w:rPr>
                                <w:t>REGISTRATION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w w:val="131"/>
                                  <w:sz w:val="15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2854673" y="748397"/>
                            <a:ext cx="704277" cy="1593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330046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w w:val="133"/>
                                  <w:sz w:val="15"/>
                                </w:rPr>
                                <w:t>INCLUDES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2854673" y="988681"/>
                            <a:ext cx="1046641" cy="867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5CD640" w14:textId="77777777" w:rsidR="00482A0B" w:rsidRDefault="00924F5D">
                              <w:r>
                                <w:rPr>
                                  <w:color w:val="FFFFFF"/>
                                  <w:w w:val="111"/>
                                  <w:sz w:val="10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10"/>
                                </w:rPr>
                                <w:t>In-person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10"/>
                                </w:rPr>
                                <w:t>Participants: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2854673" y="1089816"/>
                            <a:ext cx="64787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21F695" w14:textId="77777777" w:rsidR="00482A0B" w:rsidRDefault="00924F5D">
                              <w:r>
                                <w:rPr>
                                  <w:color w:val="FFFFFF"/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2920205" y="1089816"/>
                            <a:ext cx="1582927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14AD93" w14:textId="77777777" w:rsidR="00482A0B" w:rsidRDefault="00924F5D">
                              <w:r>
                                <w:rPr>
                                  <w:color w:val="FFFFFF"/>
                                  <w:w w:val="110"/>
                                  <w:sz w:val="9"/>
                                </w:rPr>
                                <w:t>Access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9"/>
                                </w:rPr>
                                <w:t>(Entry)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9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9"/>
                                </w:rPr>
                                <w:t>all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9"/>
                                </w:rPr>
                                <w:t>conference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9"/>
                                </w:rPr>
                                <w:t>sessions,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9"/>
                                </w:rPr>
                                <w:t>poster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2920205" y="1171732"/>
                            <a:ext cx="445085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4AAC21" w14:textId="77777777" w:rsidR="00482A0B" w:rsidRDefault="00924F5D">
                              <w:r>
                                <w:rPr>
                                  <w:color w:val="FFFFFF"/>
                                  <w:w w:val="110"/>
                                  <w:sz w:val="9"/>
                                </w:rPr>
                                <w:t>presentations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2854673" y="1264569"/>
                            <a:ext cx="64787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F520F" w14:textId="77777777" w:rsidR="00482A0B" w:rsidRDefault="00924F5D">
                              <w:r>
                                <w:rPr>
                                  <w:color w:val="FFFFFF"/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2920205" y="1264569"/>
                            <a:ext cx="1498856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54FE14" w14:textId="77777777" w:rsidR="00482A0B" w:rsidRDefault="00924F5D">
                              <w:r>
                                <w:rPr>
                                  <w:color w:val="FFFFFF"/>
                                  <w:w w:val="113"/>
                                  <w:sz w:val="9"/>
                                </w:rPr>
                                <w:t>Conference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9"/>
                                </w:rPr>
                                <w:t>kit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9"/>
                                </w:rPr>
                                <w:t>including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9"/>
                                </w:rPr>
                                <w:t>name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9"/>
                                </w:rPr>
                                <w:t>tag,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9"/>
                                </w:rPr>
                                <w:t>program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2920205" y="1346484"/>
                            <a:ext cx="871648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844BF0" w14:textId="77777777" w:rsidR="00482A0B" w:rsidRDefault="00924F5D">
                              <w:r>
                                <w:rPr>
                                  <w:color w:val="FFFFFF"/>
                                  <w:w w:val="111"/>
                                  <w:sz w:val="9"/>
                                </w:rPr>
                                <w:t>booklet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9"/>
                                </w:rPr>
                                <w:t>Abstract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9"/>
                                </w:rPr>
                                <w:t>Book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2854673" y="1439321"/>
                            <a:ext cx="64787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C6AB00" w14:textId="77777777" w:rsidR="00482A0B" w:rsidRDefault="00924F5D">
                              <w:r>
                                <w:rPr>
                                  <w:color w:val="FFFFFF"/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19" name="Rectangle 2719"/>
                        <wps:cNvSpPr/>
                        <wps:spPr>
                          <a:xfrm>
                            <a:off x="2920205" y="1439321"/>
                            <a:ext cx="43869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46C46F" w14:textId="77777777" w:rsidR="00482A0B" w:rsidRDefault="00924F5D">
                              <w:r>
                                <w:rPr>
                                  <w:color w:val="FFFFFF"/>
                                  <w:w w:val="119"/>
                                  <w:sz w:val="9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0" name="Rectangle 2720"/>
                        <wps:cNvSpPr/>
                        <wps:spPr>
                          <a:xfrm>
                            <a:off x="2953190" y="1439321"/>
                            <a:ext cx="1601302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ED1975" w14:textId="77777777" w:rsidR="00482A0B" w:rsidRDefault="00924F5D">
                              <w:r>
                                <w:rPr>
                                  <w:color w:val="FFFFFF"/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9"/>
                                </w:rPr>
                                <w:t>Coffee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9"/>
                                </w:rPr>
                                <w:t>breaks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9"/>
                                </w:rPr>
                                <w:t>Lunch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9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9"/>
                                </w:rPr>
                                <w:t>all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9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9"/>
                                </w:rPr>
                                <w:t>conference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2920205" y="1521236"/>
                            <a:ext cx="149693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A62D1E" w14:textId="77777777" w:rsidR="00482A0B" w:rsidRDefault="00924F5D">
                              <w:r>
                                <w:rPr>
                                  <w:color w:val="FFFFFF"/>
                                  <w:w w:val="113"/>
                                  <w:sz w:val="9"/>
                                </w:rPr>
                                <w:t>days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2854673" y="1614072"/>
                            <a:ext cx="64787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87E8B9" w14:textId="77777777" w:rsidR="00482A0B" w:rsidRDefault="00924F5D">
                              <w:r>
                                <w:rPr>
                                  <w:color w:val="FFFFFF"/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2920205" y="1614072"/>
                            <a:ext cx="1381592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5B816" w14:textId="77777777" w:rsidR="00482A0B" w:rsidRDefault="00924F5D">
                              <w:r>
                                <w:rPr>
                                  <w:color w:val="FFFFFF"/>
                                  <w:w w:val="113"/>
                                  <w:sz w:val="9"/>
                                </w:rPr>
                                <w:t>Certificate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9"/>
                                </w:rPr>
                                <w:t>accreditation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9"/>
                                </w:rPr>
                                <w:t>from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9"/>
                                </w:rPr>
                                <w:t>Organizing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3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2920205" y="1695987"/>
                            <a:ext cx="365771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88BFDD" w14:textId="77777777" w:rsidR="00482A0B" w:rsidRDefault="00924F5D">
                              <w:r>
                                <w:rPr>
                                  <w:color w:val="FFFFFF"/>
                                  <w:w w:val="111"/>
                                  <w:sz w:val="9"/>
                                </w:rPr>
                                <w:t>Committee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2854673" y="1873363"/>
                            <a:ext cx="924358" cy="8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3E8E21" w14:textId="77777777" w:rsidR="00482A0B" w:rsidRDefault="00924F5D">
                              <w:r>
                                <w:rPr>
                                  <w:color w:val="FFFFFF"/>
                                  <w:w w:val="111"/>
                                  <w:sz w:val="10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10"/>
                                </w:rPr>
                                <w:t>Virtual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1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10"/>
                                </w:rPr>
                                <w:t>Participants: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2854673" y="1974498"/>
                            <a:ext cx="64787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0D8C05" w14:textId="77777777" w:rsidR="00482A0B" w:rsidRDefault="00924F5D">
                              <w:r>
                                <w:rPr>
                                  <w:color w:val="FFFFFF"/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2920205" y="1974498"/>
                            <a:ext cx="867341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8C428B" w14:textId="77777777" w:rsidR="00482A0B" w:rsidRDefault="00924F5D">
                              <w:r>
                                <w:rPr>
                                  <w:color w:val="FFFFFF"/>
                                  <w:w w:val="110"/>
                                  <w:sz w:val="9"/>
                                </w:rPr>
                                <w:t>Access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9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9"/>
                                </w:rPr>
                                <w:t>all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0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9"/>
                                </w:rPr>
                                <w:t>Presentations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2854673" y="2067335"/>
                            <a:ext cx="64787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C8E380" w14:textId="77777777" w:rsidR="00482A0B" w:rsidRDefault="00924F5D">
                              <w:r>
                                <w:rPr>
                                  <w:color w:val="FFFFFF"/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2920205" y="2067335"/>
                            <a:ext cx="974836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89EB7D" w14:textId="77777777" w:rsidR="00482A0B" w:rsidRDefault="00924F5D">
                              <w:r>
                                <w:rPr>
                                  <w:color w:val="FFFFFF"/>
                                  <w:w w:val="112"/>
                                  <w:sz w:val="9"/>
                                </w:rPr>
                                <w:t>E-Abstract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9"/>
                                </w:rPr>
                                <w:t>Book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2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9"/>
                                </w:rPr>
                                <w:t>Program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2854673" y="2160172"/>
                            <a:ext cx="64787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65A740" w14:textId="77777777" w:rsidR="00482A0B" w:rsidRDefault="00924F5D">
                              <w:r>
                                <w:rPr>
                                  <w:color w:val="FFFFFF"/>
                                  <w:w w:val="118"/>
                                  <w:sz w:val="9"/>
                                </w:rPr>
                                <w:t>•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8"/>
                                  <w:sz w:val="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2920205" y="2160172"/>
                            <a:ext cx="1534496" cy="7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DC9545" w14:textId="77777777" w:rsidR="00482A0B" w:rsidRDefault="00924F5D">
                              <w:r>
                                <w:rPr>
                                  <w:color w:val="FFFFFF"/>
                                  <w:w w:val="111"/>
                                  <w:sz w:val="9"/>
                                </w:rPr>
                                <w:t>E-Certificate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9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9"/>
                                </w:rPr>
                                <w:t>Presentation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9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7"/>
                                  <w:w w:val="11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9"/>
                                </w:rPr>
                                <w:t>Participation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2" name="Rectangle 382"/>
                        <wps:cNvSpPr/>
                        <wps:spPr>
                          <a:xfrm>
                            <a:off x="210312" y="1159280"/>
                            <a:ext cx="1615087" cy="197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4085A7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w w:val="131"/>
                                  <w:sz w:val="19"/>
                                </w:rPr>
                                <w:t>HOW</w:t>
                              </w:r>
                              <w:r>
                                <w:rPr>
                                  <w:b/>
                                  <w:color w:val="FFFFFF"/>
                                  <w:spacing w:val="11"/>
                                  <w:w w:val="13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1"/>
                                  <w:sz w:val="19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FFFF"/>
                                  <w:spacing w:val="11"/>
                                  <w:w w:val="131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1"/>
                                  <w:sz w:val="19"/>
                                </w:rPr>
                                <w:t>REGISTER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3" name="Rectangle 383"/>
                        <wps:cNvSpPr/>
                        <wps:spPr>
                          <a:xfrm>
                            <a:off x="210312" y="1368000"/>
                            <a:ext cx="2605921" cy="89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63953E" w14:textId="77777777" w:rsidR="00482A0B" w:rsidRDefault="00924F5D"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order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register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PDDS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2026,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please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complete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online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4" name="Rectangle 384"/>
                        <wps:cNvSpPr/>
                        <wps:spPr>
                          <a:xfrm>
                            <a:off x="210312" y="1483092"/>
                            <a:ext cx="755277" cy="89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10A71" w14:textId="77777777" w:rsidR="00482A0B" w:rsidRDefault="00924F5D">
                              <w:r>
                                <w:rPr>
                                  <w:color w:val="FFFFFF"/>
                                  <w:w w:val="114"/>
                                  <w:sz w:val="11"/>
                                </w:rPr>
                                <w:t>form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4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1"/>
                                </w:rPr>
                                <w:t>available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4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4"/>
                                  <w:sz w:val="11"/>
                                </w:rPr>
                                <w:t>on: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" name="Rectangle 427"/>
                        <wps:cNvSpPr/>
                        <wps:spPr>
                          <a:xfrm>
                            <a:off x="210312" y="1577874"/>
                            <a:ext cx="1867122" cy="89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66B67E" w14:textId="77777777" w:rsidR="00482A0B" w:rsidRDefault="00924F5D">
                              <w:r>
                                <w:rPr>
                                  <w:color w:val="FFFFFF"/>
                                  <w:w w:val="111"/>
                                  <w:sz w:val="11"/>
                                </w:rPr>
                                <w:t>https://pharmaceuticsconference.com/registe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8" name="Rectangle 428"/>
                        <wps:cNvSpPr/>
                        <wps:spPr>
                          <a:xfrm>
                            <a:off x="1614163" y="1577874"/>
                            <a:ext cx="33136" cy="89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8C4185" w14:textId="77777777" w:rsidR="00482A0B" w:rsidRDefault="00924F5D">
                              <w:hyperlink r:id="rId62">
                                <w:r>
                                  <w:rPr>
                                    <w:color w:val="FFFFFF"/>
                                    <w:w w:val="106"/>
                                    <w:sz w:val="11"/>
                                  </w:rPr>
                                  <w:t>r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6" name="Rectangle 386"/>
                        <wps:cNvSpPr/>
                        <wps:spPr>
                          <a:xfrm>
                            <a:off x="210312" y="2083263"/>
                            <a:ext cx="2491648" cy="89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8091E0" w14:textId="77777777" w:rsidR="00482A0B" w:rsidRDefault="00924F5D"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You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are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kindly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invited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submit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abstract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PDDS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2026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7" name="Rectangle 387"/>
                        <wps:cNvSpPr/>
                        <wps:spPr>
                          <a:xfrm>
                            <a:off x="210312" y="2198355"/>
                            <a:ext cx="1159838" cy="89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BDA3A5" w14:textId="77777777" w:rsidR="00482A0B" w:rsidRDefault="00924F5D">
                              <w:r>
                                <w:rPr>
                                  <w:color w:val="FFFFFF"/>
                                  <w:w w:val="113"/>
                                  <w:sz w:val="11"/>
                                </w:rPr>
                                <w:t>Online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11"/>
                                </w:rPr>
                                <w:t>Abstract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11"/>
                                </w:rPr>
                                <w:t>Submission: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9" name="Rectangle 429"/>
                        <wps:cNvSpPr/>
                        <wps:spPr>
                          <a:xfrm>
                            <a:off x="210312" y="2293137"/>
                            <a:ext cx="2196975" cy="89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209B77" w14:textId="77777777" w:rsidR="00482A0B" w:rsidRDefault="00924F5D">
                              <w:r>
                                <w:rPr>
                                  <w:color w:val="FFFFFF"/>
                                  <w:w w:val="111"/>
                                  <w:sz w:val="11"/>
                                </w:rPr>
                                <w:t>https://pharmaceuticsconference.com/submit-abstrac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1862173" y="2293137"/>
                            <a:ext cx="27283" cy="89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240224" w14:textId="77777777" w:rsidR="00482A0B" w:rsidRDefault="00924F5D">
                              <w:hyperlink r:id="rId63">
                                <w:r>
                                  <w:rPr>
                                    <w:color w:val="FFFFFF"/>
                                    <w:w w:val="92"/>
                                    <w:sz w:val="11"/>
                                  </w:rPr>
                                  <w:t>t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9" name="Rectangle 389"/>
                        <wps:cNvSpPr/>
                        <wps:spPr>
                          <a:xfrm>
                            <a:off x="210312" y="2435309"/>
                            <a:ext cx="2186953" cy="89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384C72" w14:textId="77777777" w:rsidR="00482A0B" w:rsidRDefault="00924F5D">
                              <w:r>
                                <w:rPr>
                                  <w:color w:val="FFFFFF"/>
                                  <w:w w:val="113"/>
                                  <w:sz w:val="11"/>
                                </w:rPr>
                                <w:t>Questions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11"/>
                                </w:rPr>
                                <w:t>regarding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11"/>
                                </w:rPr>
                                <w:t>Abstract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11"/>
                                </w:rPr>
                                <w:t>Submission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11"/>
                                </w:rPr>
                                <w:t>Contact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11"/>
                                </w:rPr>
                                <w:t>us: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0" name="Rectangle 390"/>
                        <wps:cNvSpPr/>
                        <wps:spPr>
                          <a:xfrm>
                            <a:off x="210312" y="2526706"/>
                            <a:ext cx="1418440" cy="896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CA09FB" w14:textId="77777777" w:rsidR="00482A0B" w:rsidRDefault="00924F5D">
                              <w:r>
                                <w:rPr>
                                  <w:color w:val="FFFFFF"/>
                                  <w:w w:val="112"/>
                                  <w:sz w:val="11"/>
                                </w:rPr>
                                <w:t>pharma@magnusconference.com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1" name="Rectangle 391"/>
                        <wps:cNvSpPr/>
                        <wps:spPr>
                          <a:xfrm>
                            <a:off x="210312" y="1873361"/>
                            <a:ext cx="2046230" cy="197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E31468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w w:val="132"/>
                                  <w:sz w:val="19"/>
                                </w:rPr>
                                <w:t>ABSTRACT</w:t>
                              </w:r>
                              <w:r>
                                <w:rPr>
                                  <w:b/>
                                  <w:color w:val="FFFFFF"/>
                                  <w:spacing w:val="11"/>
                                  <w:w w:val="13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2"/>
                                  <w:sz w:val="19"/>
                                </w:rPr>
                                <w:t>SUBMISSION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2" name="Rectangle 392"/>
                        <wps:cNvSpPr/>
                        <wps:spPr>
                          <a:xfrm>
                            <a:off x="210312" y="480956"/>
                            <a:ext cx="2495023" cy="1975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807DC4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w w:val="132"/>
                                  <w:sz w:val="19"/>
                                </w:rPr>
                                <w:t>CONFERENCE</w:t>
                              </w:r>
                              <w:r>
                                <w:rPr>
                                  <w:b/>
                                  <w:color w:val="FFFFFF"/>
                                  <w:spacing w:val="11"/>
                                  <w:w w:val="132"/>
                                  <w:sz w:val="19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2"/>
                                  <w:sz w:val="19"/>
                                </w:rPr>
                                <w:t>REGISTRATION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Shape 393"/>
                        <wps:cNvSpPr/>
                        <wps:spPr>
                          <a:xfrm>
                            <a:off x="210312" y="792301"/>
                            <a:ext cx="405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067">
                                <a:moveTo>
                                  <a:pt x="0" y="0"/>
                                </a:moveTo>
                                <a:lnTo>
                                  <a:pt x="405067" y="0"/>
                                </a:lnTo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4" name="Shape 394"/>
                        <wps:cNvSpPr/>
                        <wps:spPr>
                          <a:xfrm>
                            <a:off x="615376" y="792301"/>
                            <a:ext cx="6645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515">
                                <a:moveTo>
                                  <a:pt x="0" y="0"/>
                                </a:moveTo>
                                <a:lnTo>
                                  <a:pt x="664515" y="0"/>
                                </a:lnTo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5" name="Shape 395"/>
                        <wps:cNvSpPr/>
                        <wps:spPr>
                          <a:xfrm>
                            <a:off x="210312" y="917491"/>
                            <a:ext cx="40506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5067">
                                <a:moveTo>
                                  <a:pt x="0" y="0"/>
                                </a:moveTo>
                                <a:lnTo>
                                  <a:pt x="405067" y="0"/>
                                </a:lnTo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6" name="Shape 396"/>
                        <wps:cNvSpPr/>
                        <wps:spPr>
                          <a:xfrm>
                            <a:off x="615376" y="917491"/>
                            <a:ext cx="6645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515">
                                <a:moveTo>
                                  <a:pt x="0" y="0"/>
                                </a:moveTo>
                                <a:lnTo>
                                  <a:pt x="664515" y="0"/>
                                </a:lnTo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224170" y="699379"/>
                            <a:ext cx="449733" cy="105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79FA89" w14:textId="77777777" w:rsidR="00482A0B" w:rsidRDefault="00924F5D">
                              <w:r>
                                <w:rPr>
                                  <w:color w:val="FFFFFF"/>
                                  <w:w w:val="108"/>
                                  <w:sz w:val="13"/>
                                </w:rPr>
                                <w:t>Presenter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629239" y="699379"/>
                            <a:ext cx="809556" cy="105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A5BD7B" w14:textId="77777777" w:rsidR="00482A0B" w:rsidRDefault="00924F5D">
                              <w:r>
                                <w:rPr>
                                  <w:color w:val="FFFFFF"/>
                                  <w:w w:val="113"/>
                                  <w:sz w:val="13"/>
                                </w:rPr>
                                <w:t>$739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1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13"/>
                                </w:rPr>
                                <w:t>(In-Person)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224170" y="824556"/>
                            <a:ext cx="449733" cy="105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4B173B" w14:textId="77777777" w:rsidR="00482A0B" w:rsidRDefault="00924F5D">
                              <w:r>
                                <w:rPr>
                                  <w:color w:val="FFFFFF"/>
                                  <w:w w:val="108"/>
                                  <w:sz w:val="13"/>
                                </w:rPr>
                                <w:t>Presenter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629239" y="824556"/>
                            <a:ext cx="669657" cy="105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815950" w14:textId="77777777" w:rsidR="00482A0B" w:rsidRDefault="00924F5D">
                              <w:r>
                                <w:rPr>
                                  <w:color w:val="FFFFFF"/>
                                  <w:w w:val="113"/>
                                  <w:sz w:val="13"/>
                                </w:rPr>
                                <w:t>$439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1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13"/>
                                </w:rPr>
                                <w:t>(Virtual)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Shape 401"/>
                        <wps:cNvSpPr/>
                        <wps:spPr>
                          <a:xfrm>
                            <a:off x="1408624" y="792301"/>
                            <a:ext cx="3422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265">
                                <a:moveTo>
                                  <a:pt x="0" y="0"/>
                                </a:moveTo>
                                <a:lnTo>
                                  <a:pt x="342265" y="0"/>
                                </a:lnTo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2" name="Shape 402"/>
                        <wps:cNvSpPr/>
                        <wps:spPr>
                          <a:xfrm>
                            <a:off x="1750889" y="792301"/>
                            <a:ext cx="6645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515">
                                <a:moveTo>
                                  <a:pt x="0" y="0"/>
                                </a:moveTo>
                                <a:lnTo>
                                  <a:pt x="664515" y="0"/>
                                </a:lnTo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3" name="Shape 403"/>
                        <wps:cNvSpPr/>
                        <wps:spPr>
                          <a:xfrm>
                            <a:off x="1408624" y="917491"/>
                            <a:ext cx="34226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2265">
                                <a:moveTo>
                                  <a:pt x="0" y="0"/>
                                </a:moveTo>
                                <a:lnTo>
                                  <a:pt x="342265" y="0"/>
                                </a:lnTo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4" name="Shape 404"/>
                        <wps:cNvSpPr/>
                        <wps:spPr>
                          <a:xfrm>
                            <a:off x="1750889" y="917491"/>
                            <a:ext cx="66451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4515">
                                <a:moveTo>
                                  <a:pt x="0" y="0"/>
                                </a:moveTo>
                                <a:lnTo>
                                  <a:pt x="664515" y="0"/>
                                </a:lnTo>
                              </a:path>
                            </a:pathLst>
                          </a:custGeom>
                          <a:ln w="457" cap="flat">
                            <a:miter lim="127000"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1422484" y="699379"/>
                            <a:ext cx="374698" cy="105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20A6E8" w14:textId="77777777" w:rsidR="00482A0B" w:rsidRDefault="00924F5D">
                              <w:r>
                                <w:rPr>
                                  <w:color w:val="FFFFFF"/>
                                  <w:w w:val="110"/>
                                  <w:sz w:val="13"/>
                                </w:rPr>
                                <w:t>Listener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1764725" y="699379"/>
                            <a:ext cx="809556" cy="105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50A8FD" w14:textId="77777777" w:rsidR="00482A0B" w:rsidRDefault="00924F5D">
                              <w:r>
                                <w:rPr>
                                  <w:color w:val="FFFFFF"/>
                                  <w:w w:val="113"/>
                                  <w:sz w:val="13"/>
                                </w:rPr>
                                <w:t>$839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1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13"/>
                                </w:rPr>
                                <w:t>(In-Person)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1422484" y="824556"/>
                            <a:ext cx="374698" cy="105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1071B87" w14:textId="77777777" w:rsidR="00482A0B" w:rsidRDefault="00924F5D">
                              <w:r>
                                <w:rPr>
                                  <w:color w:val="FFFFFF"/>
                                  <w:w w:val="110"/>
                                  <w:sz w:val="13"/>
                                </w:rPr>
                                <w:t>Listener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1764725" y="824556"/>
                            <a:ext cx="669657" cy="105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FF7CB4" w14:textId="77777777" w:rsidR="00482A0B" w:rsidRDefault="00924F5D">
                              <w:r>
                                <w:rPr>
                                  <w:color w:val="FFFFFF"/>
                                  <w:w w:val="113"/>
                                  <w:sz w:val="13"/>
                                </w:rPr>
                                <w:t>$539</w:t>
                              </w:r>
                              <w:r>
                                <w:rPr>
                                  <w:color w:val="FFFFFF"/>
                                  <w:spacing w:val="10"/>
                                  <w:w w:val="113"/>
                                  <w:sz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3"/>
                                  <w:sz w:val="13"/>
                                </w:rPr>
                                <w:t>(Virtual)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Shape 409"/>
                        <wps:cNvSpPr/>
                        <wps:spPr>
                          <a:xfrm>
                            <a:off x="0" y="3281100"/>
                            <a:ext cx="4572000" cy="1069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72000" h="1069772">
                                <a:moveTo>
                                  <a:pt x="3600" y="0"/>
                                </a:moveTo>
                                <a:lnTo>
                                  <a:pt x="4568400" y="0"/>
                                </a:lnTo>
                                <a:lnTo>
                                  <a:pt x="4572000" y="727"/>
                                </a:lnTo>
                                <a:lnTo>
                                  <a:pt x="4572000" y="1069045"/>
                                </a:lnTo>
                                <a:lnTo>
                                  <a:pt x="4568400" y="1069772"/>
                                </a:lnTo>
                                <a:lnTo>
                                  <a:pt x="3600" y="1069772"/>
                                </a:lnTo>
                                <a:lnTo>
                                  <a:pt x="0" y="1069045"/>
                                </a:lnTo>
                                <a:lnTo>
                                  <a:pt x="0" y="727"/>
                                </a:lnTo>
                                <a:lnTo>
                                  <a:pt x="360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9F7C22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210312" y="3413457"/>
                            <a:ext cx="2415593" cy="129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77A54" w14:textId="77777777" w:rsidR="00482A0B" w:rsidRDefault="00924F5D">
                              <w:r>
                                <w:rPr>
                                  <w:color w:val="FFFFFF"/>
                                  <w:w w:val="112"/>
                                  <w:sz w:val="15"/>
                                </w:rPr>
                                <w:t>Conference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1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5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1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5"/>
                                </w:rPr>
                                <w:t>Accommodation</w:t>
                              </w:r>
                              <w:r>
                                <w:rPr>
                                  <w:color w:val="FFFFFF"/>
                                  <w:spacing w:val="12"/>
                                  <w:w w:val="112"/>
                                  <w:sz w:val="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5"/>
                                </w:rPr>
                                <w:t>Venue: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210312" y="3548085"/>
                            <a:ext cx="835462" cy="87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493974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w w:val="132"/>
                                  <w:sz w:val="10"/>
                                </w:rPr>
                                <w:t>NH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w w:val="13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32"/>
                                  <w:sz w:val="10"/>
                                </w:rPr>
                                <w:t>Villa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w w:val="132"/>
                                  <w:sz w:val="1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FFFFFF"/>
                                  <w:w w:val="132"/>
                                  <w:sz w:val="10"/>
                                </w:rPr>
                                <w:t>Carpegna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210312" y="3658076"/>
                            <a:ext cx="1572190" cy="87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632EB" w14:textId="77777777" w:rsidR="00482A0B" w:rsidRDefault="00924F5D">
                              <w:r>
                                <w:rPr>
                                  <w:b/>
                                  <w:color w:val="FFFFFF"/>
                                  <w:w w:val="124"/>
                                  <w:sz w:val="10"/>
                                </w:rPr>
                                <w:t>Via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w w:val="12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4"/>
                                  <w:sz w:val="10"/>
                                </w:rPr>
                                <w:t>Pio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w w:val="12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4"/>
                                  <w:sz w:val="10"/>
                                </w:rPr>
                                <w:t>IV,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w w:val="12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4"/>
                                  <w:sz w:val="10"/>
                                </w:rPr>
                                <w:t>6,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w w:val="12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4"/>
                                  <w:sz w:val="10"/>
                                </w:rPr>
                                <w:t>00165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w w:val="12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4"/>
                                  <w:sz w:val="10"/>
                                </w:rPr>
                                <w:t>Roma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w w:val="12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4"/>
                                  <w:sz w:val="10"/>
                                </w:rPr>
                                <w:t>RM,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w w:val="124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124"/>
                                  <w:sz w:val="10"/>
                                </w:rPr>
                                <w:t>Italy</w:t>
                              </w:r>
                              <w:r>
                                <w:rPr>
                                  <w:b/>
                                  <w:color w:val="FFFFFF"/>
                                  <w:spacing w:val="9"/>
                                  <w:w w:val="124"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210312" y="3753305"/>
                            <a:ext cx="2530272" cy="7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7464B5" w14:textId="77777777" w:rsidR="00482A0B" w:rsidRDefault="00924F5D"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If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you’d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like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secure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accommodation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at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conference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venue,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please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select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210312" y="3839465"/>
                            <a:ext cx="2352321" cy="7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D08030" w14:textId="77777777" w:rsidR="00482A0B" w:rsidRDefault="00924F5D"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preferred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dates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make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reservation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using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link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provided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210312" y="3925624"/>
                            <a:ext cx="212114" cy="7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C5570D" w14:textId="77777777" w:rsidR="00482A0B" w:rsidRDefault="00924F5D">
                              <w:r>
                                <w:rPr>
                                  <w:color w:val="FFFFFF"/>
                                  <w:w w:val="109"/>
                                  <w:sz w:val="8"/>
                                </w:rPr>
                                <w:t>below.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210312" y="4026580"/>
                            <a:ext cx="2401408" cy="869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DC4442" w14:textId="77777777" w:rsidR="00482A0B" w:rsidRDefault="00924F5D">
                              <w:r>
                                <w:rPr>
                                  <w:color w:val="FFFFFF"/>
                                  <w:w w:val="112"/>
                                  <w:sz w:val="10"/>
                                </w:rPr>
                                <w:t>Please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0"/>
                                </w:rPr>
                                <w:t>select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0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0"/>
                                </w:rPr>
                                <w:t>book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0"/>
                                </w:rPr>
                                <w:t>preferred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0"/>
                                </w:rPr>
                                <w:t>accommodation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0"/>
                                </w:rPr>
                                <w:t>online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2"/>
                                  <w:sz w:val="10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2"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210312" y="4136572"/>
                            <a:ext cx="516334" cy="869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124B8E" w14:textId="77777777" w:rsidR="00482A0B" w:rsidRDefault="00924F5D">
                              <w:r>
                                <w:rPr>
                                  <w:color w:val="FFFFFF"/>
                                  <w:w w:val="110"/>
                                  <w:sz w:val="10"/>
                                </w:rPr>
                                <w:t>our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10"/>
                                </w:rPr>
                                <w:t>website:</w:t>
                              </w:r>
                              <w:r>
                                <w:rPr>
                                  <w:color w:val="FFFFFF"/>
                                  <w:spacing w:val="8"/>
                                  <w:w w:val="110"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1749088" y="4145635"/>
                            <a:ext cx="21589" cy="7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FFD475" w14:textId="77777777" w:rsidR="00482A0B" w:rsidRDefault="00924F5D">
                              <w:hyperlink r:id="rId64">
                                <w:r>
                                  <w:rPr>
                                    <w:color w:val="FFFFFF"/>
                                    <w:sz w:val="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598538" y="4145635"/>
                            <a:ext cx="1530232" cy="7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805120" w14:textId="77777777" w:rsidR="00482A0B" w:rsidRDefault="00924F5D"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https://pharmaceuticsconference.com/register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2470724" y="3413457"/>
                            <a:ext cx="650967" cy="129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D80759" w14:textId="77777777" w:rsidR="00482A0B" w:rsidRDefault="00924F5D">
                              <w:r>
                                <w:rPr>
                                  <w:color w:val="FFFFFF"/>
                                  <w:w w:val="118"/>
                                  <w:sz w:val="15"/>
                                </w:rPr>
                                <w:t>Organizer: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0" name="Rectangle 420"/>
                        <wps:cNvSpPr/>
                        <wps:spPr>
                          <a:xfrm>
                            <a:off x="2470724" y="3533304"/>
                            <a:ext cx="630507" cy="7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B8AA90" w14:textId="77777777" w:rsidR="00482A0B" w:rsidRDefault="00924F5D">
                              <w:r>
                                <w:rPr>
                                  <w:color w:val="FFFFFF"/>
                                  <w:w w:val="115"/>
                                  <w:sz w:val="8"/>
                                </w:rPr>
                                <w:t>Magnus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8"/>
                                </w:rPr>
                                <w:t>Group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5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8"/>
                                </w:rPr>
                                <w:t>LLC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1" name="Rectangle 2721"/>
                        <wps:cNvSpPr/>
                        <wps:spPr>
                          <a:xfrm>
                            <a:off x="2470724" y="3608392"/>
                            <a:ext cx="129533" cy="7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436990" w14:textId="77777777" w:rsidR="00482A0B" w:rsidRDefault="00924F5D">
                              <w:r>
                                <w:rPr>
                                  <w:color w:val="FFFFFF"/>
                                  <w:w w:val="119"/>
                                  <w:sz w:val="8"/>
                                </w:rPr>
                                <w:t>150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22" name="Rectangle 2722"/>
                        <wps:cNvSpPr/>
                        <wps:spPr>
                          <a:xfrm>
                            <a:off x="2568117" y="3608392"/>
                            <a:ext cx="1743210" cy="7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36098A" w14:textId="77777777" w:rsidR="00482A0B" w:rsidRDefault="00924F5D">
                              <w:r>
                                <w:rPr>
                                  <w:color w:val="FFFFFF"/>
                                  <w:spacing w:val="6"/>
                                  <w:w w:val="117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7"/>
                                  <w:sz w:val="8"/>
                                </w:rPr>
                                <w:t>South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7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7"/>
                                  <w:sz w:val="8"/>
                                </w:rPr>
                                <w:t>Wacker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7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7"/>
                                  <w:sz w:val="8"/>
                                </w:rPr>
                                <w:t>Drive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7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7"/>
                                  <w:sz w:val="8"/>
                                </w:rPr>
                                <w:t>#2400,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7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7"/>
                                  <w:sz w:val="8"/>
                                </w:rPr>
                                <w:t>Chicago,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7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7"/>
                                  <w:sz w:val="8"/>
                                </w:rPr>
                                <w:t>IL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7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7"/>
                                  <w:sz w:val="8"/>
                                </w:rPr>
                                <w:t>60606,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7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7"/>
                                  <w:sz w:val="8"/>
                                </w:rPr>
                                <w:t>USA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2" name="Rectangle 422"/>
                        <wps:cNvSpPr/>
                        <wps:spPr>
                          <a:xfrm>
                            <a:off x="2470724" y="3683479"/>
                            <a:ext cx="1336683" cy="711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64BCA3" w14:textId="77777777" w:rsidR="00482A0B" w:rsidRDefault="00924F5D"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Website:</w:t>
                              </w:r>
                              <w:r>
                                <w:rPr>
                                  <w:color w:val="FFFFFF"/>
                                  <w:spacing w:val="6"/>
                                  <w:w w:val="111"/>
                                  <w:sz w:val="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1"/>
                                  <w:sz w:val="8"/>
                                </w:rPr>
                                <w:t>https://www.magnusgroup.org/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501DA6" id="Group 2796" o:spid="_x0000_s1285" style="position:absolute;left:0;text-align:left;margin-left:0;margin-top:0;width:5in;height:5in;z-index:251665408;mso-position-horizontal-relative:page;mso-position-vertical-relative:page" coordsize="45720,457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">
                <v:shape id="Shape 5513" o:spid="_x0000_s1286" style="position:absolute;width:45720;height:45720;visibility:visible;mso-wrap-style:square;v-text-anchor:top" coordsize="4572000,457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" path="m,l4572000,r,4572000l,4572000,,e" fillcolor="black" stroked="f" strokeweight="0">
                  <v:stroke miterlimit="83231f" joinstyle="miter"/>
                  <v:path arrowok="t" textboxrect="0,0,4572000,4572000"/>
                </v:shape>
                <v:shape id="Picture 3218" o:spid="_x0000_s1287" type="#_x0000_t75" style="position:absolute;left:9997;top:30;width:35662;height:45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">
                  <v:imagedata r:id="rId65" o:title=""/>
                </v:shape>
                <v:shape id="Shape 5514" o:spid="_x0000_s1288" style="position:absolute;left:27396;top:4824;width:14615;height:20015;visibility:visible;mso-wrap-style:square;v-text-anchor:top" coordsize="1461567,2001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" path="m,l1461567,r,2001596l,2001596,,e" fillcolor="#9f7c22" stroked="f" strokeweight="0">
                  <v:stroke miterlimit="83231f" joinstyle="miter"/>
                  <v:path arrowok="t" textboxrect="0,0,1461567,2001596"/>
                </v:shape>
                <v:rect id="Rectangle 360" o:spid="_x0000_s1289" style="position:absolute;left:28546;top:6118;width:10585;height:15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GcL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" filled="f" stroked="f">
                  <v:textbox inset="0,0,0,0">
                    <w:txbxContent>
                      <w:p w14:paraId="128EAD22" w14:textId="77777777" w:rsidR="00482A0B" w:rsidRDefault="00924F5D">
                        <w:r>
                          <w:rPr>
                            <w:b/>
                            <w:color w:val="FFFFFF"/>
                            <w:w w:val="131"/>
                            <w:sz w:val="15"/>
                          </w:rPr>
                          <w:t>REGISTRATION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131"/>
                            <w:sz w:val="15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1" o:spid="_x0000_s1290" style="position:absolute;left:28546;top:7483;width:7043;height:15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" filled="f" stroked="f">
                  <v:textbox inset="0,0,0,0">
                    <w:txbxContent>
                      <w:p w14:paraId="13330046" w14:textId="77777777" w:rsidR="00482A0B" w:rsidRDefault="00924F5D">
                        <w:r>
                          <w:rPr>
                            <w:b/>
                            <w:color w:val="FFFFFF"/>
                            <w:w w:val="133"/>
                            <w:sz w:val="15"/>
                          </w:rPr>
                          <w:t>INCLUDES</w:t>
                        </w:r>
                      </w:p>
                    </w:txbxContent>
                  </v:textbox>
                </v:rect>
                <v:rect id="Rectangle 362" o:spid="_x0000_s1291" style="position:absolute;left:28546;top:9886;width:10467;height: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" filled="f" stroked="f">
                  <v:textbox inset="0,0,0,0">
                    <w:txbxContent>
                      <w:p w14:paraId="1C5CD640" w14:textId="77777777" w:rsidR="00482A0B" w:rsidRDefault="00924F5D">
                        <w:r>
                          <w:rPr>
                            <w:color w:val="FFFFFF"/>
                            <w:w w:val="111"/>
                            <w:sz w:val="10"/>
                          </w:rPr>
                          <w:t>For</w:t>
                        </w:r>
                        <w:r>
                          <w:rPr>
                            <w:color w:val="FFFFFF"/>
                            <w:spacing w:val="8"/>
                            <w:w w:val="111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10"/>
                          </w:rPr>
                          <w:t>In-person</w:t>
                        </w:r>
                        <w:r>
                          <w:rPr>
                            <w:color w:val="FFFFFF"/>
                            <w:spacing w:val="8"/>
                            <w:w w:val="111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10"/>
                          </w:rPr>
                          <w:t>Participants:</w:t>
                        </w:r>
                      </w:p>
                    </w:txbxContent>
                  </v:textbox>
                </v:rect>
                <v:rect id="Rectangle 363" o:spid="_x0000_s1292" style="position:absolute;left:28546;top:10898;width:648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" filled="f" stroked="f">
                  <v:textbox inset="0,0,0,0">
                    <w:txbxContent>
                      <w:p w14:paraId="3D21F695" w14:textId="77777777" w:rsidR="00482A0B" w:rsidRDefault="00924F5D">
                        <w:r>
                          <w:rPr>
                            <w:color w:val="FFFFFF"/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color w:val="FFFFFF"/>
                            <w:spacing w:val="7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4" o:spid="_x0000_s1293" style="position:absolute;left:29202;top:10898;width:15829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" filled="f" stroked="f">
                  <v:textbox inset="0,0,0,0">
                    <w:txbxContent>
                      <w:p w14:paraId="4D14AD93" w14:textId="77777777" w:rsidR="00482A0B" w:rsidRDefault="00924F5D">
                        <w:r>
                          <w:rPr>
                            <w:color w:val="FFFFFF"/>
                            <w:w w:val="110"/>
                            <w:sz w:val="9"/>
                          </w:rPr>
                          <w:t>Access</w:t>
                        </w:r>
                        <w:r>
                          <w:rPr>
                            <w:color w:val="FFFFFF"/>
                            <w:spacing w:val="7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9"/>
                          </w:rPr>
                          <w:t>(Entry)</w:t>
                        </w:r>
                        <w:r>
                          <w:rPr>
                            <w:color w:val="FFFFFF"/>
                            <w:spacing w:val="7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9"/>
                          </w:rPr>
                          <w:t>to</w:t>
                        </w:r>
                        <w:r>
                          <w:rPr>
                            <w:color w:val="FFFFFF"/>
                            <w:spacing w:val="7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9"/>
                          </w:rPr>
                          <w:t>all</w:t>
                        </w:r>
                        <w:r>
                          <w:rPr>
                            <w:color w:val="FFFFFF"/>
                            <w:spacing w:val="7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9"/>
                          </w:rPr>
                          <w:t>conference</w:t>
                        </w:r>
                        <w:r>
                          <w:rPr>
                            <w:color w:val="FFFFFF"/>
                            <w:spacing w:val="7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9"/>
                          </w:rPr>
                          <w:t>sessions,</w:t>
                        </w:r>
                        <w:r>
                          <w:rPr>
                            <w:color w:val="FFFFFF"/>
                            <w:spacing w:val="7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9"/>
                          </w:rPr>
                          <w:t>poster</w:t>
                        </w:r>
                        <w:r>
                          <w:rPr>
                            <w:color w:val="FFFFFF"/>
                            <w:spacing w:val="7"/>
                            <w:w w:val="110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5" o:spid="_x0000_s1294" style="position:absolute;left:29202;top:11717;width:4450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" filled="f" stroked="f">
                  <v:textbox inset="0,0,0,0">
                    <w:txbxContent>
                      <w:p w14:paraId="004AAC21" w14:textId="77777777" w:rsidR="00482A0B" w:rsidRDefault="00924F5D">
                        <w:r>
                          <w:rPr>
                            <w:color w:val="FFFFFF"/>
                            <w:w w:val="110"/>
                            <w:sz w:val="9"/>
                          </w:rPr>
                          <w:t>presentations</w:t>
                        </w:r>
                      </w:p>
                    </w:txbxContent>
                  </v:textbox>
                </v:rect>
                <v:rect id="Rectangle 366" o:spid="_x0000_s1295" style="position:absolute;left:28546;top:12645;width:648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" filled="f" stroked="f">
                  <v:textbox inset="0,0,0,0">
                    <w:txbxContent>
                      <w:p w14:paraId="402F520F" w14:textId="77777777" w:rsidR="00482A0B" w:rsidRDefault="00924F5D">
                        <w:r>
                          <w:rPr>
                            <w:color w:val="FFFFFF"/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color w:val="FFFFFF"/>
                            <w:spacing w:val="7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7" o:spid="_x0000_s1296" style="position:absolute;left:29202;top:12645;width:14988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f9/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" filled="f" stroked="f">
                  <v:textbox inset="0,0,0,0">
                    <w:txbxContent>
                      <w:p w14:paraId="2D54FE14" w14:textId="77777777" w:rsidR="00482A0B" w:rsidRDefault="00924F5D">
                        <w:r>
                          <w:rPr>
                            <w:color w:val="FFFFFF"/>
                            <w:w w:val="113"/>
                            <w:sz w:val="9"/>
                          </w:rPr>
                          <w:t>Conference</w:t>
                        </w:r>
                        <w:r>
                          <w:rPr>
                            <w:color w:val="FFFFFF"/>
                            <w:spacing w:val="7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9"/>
                          </w:rPr>
                          <w:t>kit</w:t>
                        </w:r>
                        <w:r>
                          <w:rPr>
                            <w:color w:val="FFFFFF"/>
                            <w:spacing w:val="7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9"/>
                          </w:rPr>
                          <w:t>including</w:t>
                        </w:r>
                        <w:r>
                          <w:rPr>
                            <w:color w:val="FFFFFF"/>
                            <w:spacing w:val="7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9"/>
                          </w:rPr>
                          <w:t>name</w:t>
                        </w:r>
                        <w:r>
                          <w:rPr>
                            <w:color w:val="FFFFFF"/>
                            <w:spacing w:val="7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9"/>
                          </w:rPr>
                          <w:t>tag,</w:t>
                        </w:r>
                        <w:r>
                          <w:rPr>
                            <w:color w:val="FFFFFF"/>
                            <w:spacing w:val="7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9"/>
                          </w:rPr>
                          <w:t>program</w:t>
                        </w:r>
                        <w:r>
                          <w:rPr>
                            <w:color w:val="FFFFFF"/>
                            <w:spacing w:val="7"/>
                            <w:w w:val="113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8" o:spid="_x0000_s1297" style="position:absolute;left:29202;top:13464;width:8716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" filled="f" stroked="f">
                  <v:textbox inset="0,0,0,0">
                    <w:txbxContent>
                      <w:p w14:paraId="1F844BF0" w14:textId="77777777" w:rsidR="00482A0B" w:rsidRDefault="00924F5D">
                        <w:r>
                          <w:rPr>
                            <w:color w:val="FFFFFF"/>
                            <w:w w:val="111"/>
                            <w:sz w:val="9"/>
                          </w:rPr>
                          <w:t>booklet</w:t>
                        </w:r>
                        <w:r>
                          <w:rPr>
                            <w:color w:val="FFFFFF"/>
                            <w:spacing w:val="7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9"/>
                          </w:rPr>
                          <w:t>and</w:t>
                        </w:r>
                        <w:r>
                          <w:rPr>
                            <w:color w:val="FFFFFF"/>
                            <w:spacing w:val="7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9"/>
                          </w:rPr>
                          <w:t>Abstract</w:t>
                        </w:r>
                        <w:r>
                          <w:rPr>
                            <w:color w:val="FFFFFF"/>
                            <w:spacing w:val="7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9"/>
                          </w:rPr>
                          <w:t>Book</w:t>
                        </w:r>
                      </w:p>
                    </w:txbxContent>
                  </v:textbox>
                </v:rect>
                <v:rect id="Rectangle 369" o:spid="_x0000_s1298" style="position:absolute;left:28546;top:14393;width:648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" filled="f" stroked="f">
                  <v:textbox inset="0,0,0,0">
                    <w:txbxContent>
                      <w:p w14:paraId="14C6AB00" w14:textId="77777777" w:rsidR="00482A0B" w:rsidRDefault="00924F5D">
                        <w:r>
                          <w:rPr>
                            <w:color w:val="FFFFFF"/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color w:val="FFFFFF"/>
                            <w:spacing w:val="7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19" o:spid="_x0000_s1299" style="position:absolute;left:29202;top:14393;width:438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" filled="f" stroked="f">
                  <v:textbox inset="0,0,0,0">
                    <w:txbxContent>
                      <w:p w14:paraId="6546C46F" w14:textId="77777777" w:rsidR="00482A0B" w:rsidRDefault="00924F5D">
                        <w:r>
                          <w:rPr>
                            <w:color w:val="FFFFFF"/>
                            <w:w w:val="119"/>
                            <w:sz w:val="9"/>
                          </w:rPr>
                          <w:t>2</w:t>
                        </w:r>
                      </w:p>
                    </w:txbxContent>
                  </v:textbox>
                </v:rect>
                <v:rect id="Rectangle 2720" o:spid="_x0000_s1300" style="position:absolute;left:29531;top:14393;width:16013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" filled="f" stroked="f">
                  <v:textbox inset="0,0,0,0">
                    <w:txbxContent>
                      <w:p w14:paraId="58ED1975" w14:textId="77777777" w:rsidR="00482A0B" w:rsidRDefault="00924F5D">
                        <w:r>
                          <w:rPr>
                            <w:color w:val="FFFFFF"/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9"/>
                          </w:rPr>
                          <w:t>Coffee</w:t>
                        </w:r>
                        <w:r>
                          <w:rPr>
                            <w:color w:val="FFFFFF"/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9"/>
                          </w:rPr>
                          <w:t>breaks</w:t>
                        </w:r>
                        <w:r>
                          <w:rPr>
                            <w:color w:val="FFFFFF"/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9"/>
                          </w:rPr>
                          <w:t>and</w:t>
                        </w:r>
                        <w:r>
                          <w:rPr>
                            <w:color w:val="FFFFFF"/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9"/>
                          </w:rPr>
                          <w:t>Lunch</w:t>
                        </w:r>
                        <w:r>
                          <w:rPr>
                            <w:color w:val="FFFFFF"/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9"/>
                          </w:rPr>
                          <w:t>for</w:t>
                        </w:r>
                        <w:r>
                          <w:rPr>
                            <w:color w:val="FFFFFF"/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9"/>
                          </w:rPr>
                          <w:t>all</w:t>
                        </w:r>
                        <w:r>
                          <w:rPr>
                            <w:color w:val="FFFFFF"/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9"/>
                          </w:rPr>
                          <w:t>the</w:t>
                        </w:r>
                        <w:r>
                          <w:rPr>
                            <w:color w:val="FFFFFF"/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9"/>
                          </w:rPr>
                          <w:t>conference</w:t>
                        </w:r>
                        <w:r>
                          <w:rPr>
                            <w:color w:val="FFFFFF"/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1" o:spid="_x0000_s1301" style="position:absolute;left:29202;top:15212;width:1496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" filled="f" stroked="f">
                  <v:textbox inset="0,0,0,0">
                    <w:txbxContent>
                      <w:p w14:paraId="7DA62D1E" w14:textId="77777777" w:rsidR="00482A0B" w:rsidRDefault="00924F5D">
                        <w:r>
                          <w:rPr>
                            <w:color w:val="FFFFFF"/>
                            <w:w w:val="113"/>
                            <w:sz w:val="9"/>
                          </w:rPr>
                          <w:t>days</w:t>
                        </w:r>
                      </w:p>
                    </w:txbxContent>
                  </v:textbox>
                </v:rect>
                <v:rect id="Rectangle 372" o:spid="_x0000_s1302" style="position:absolute;left:28546;top:16140;width:648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" filled="f" stroked="f">
                  <v:textbox inset="0,0,0,0">
                    <w:txbxContent>
                      <w:p w14:paraId="7387E8B9" w14:textId="77777777" w:rsidR="00482A0B" w:rsidRDefault="00924F5D">
                        <w:r>
                          <w:rPr>
                            <w:color w:val="FFFFFF"/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color w:val="FFFFFF"/>
                            <w:spacing w:val="7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3" o:spid="_x0000_s1303" style="position:absolute;left:29202;top:16140;width:13815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" filled="f" stroked="f">
                  <v:textbox inset="0,0,0,0">
                    <w:txbxContent>
                      <w:p w14:paraId="2735B816" w14:textId="77777777" w:rsidR="00482A0B" w:rsidRDefault="00924F5D">
                        <w:r>
                          <w:rPr>
                            <w:color w:val="FFFFFF"/>
                            <w:w w:val="113"/>
                            <w:sz w:val="9"/>
                          </w:rPr>
                          <w:t>Certificate</w:t>
                        </w:r>
                        <w:r>
                          <w:rPr>
                            <w:color w:val="FFFFFF"/>
                            <w:spacing w:val="7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9"/>
                          </w:rPr>
                          <w:t>accreditation</w:t>
                        </w:r>
                        <w:r>
                          <w:rPr>
                            <w:color w:val="FFFFFF"/>
                            <w:spacing w:val="7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9"/>
                          </w:rPr>
                          <w:t>from</w:t>
                        </w:r>
                        <w:r>
                          <w:rPr>
                            <w:color w:val="FFFFFF"/>
                            <w:spacing w:val="7"/>
                            <w:w w:val="113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9"/>
                          </w:rPr>
                          <w:t>Organizing</w:t>
                        </w:r>
                        <w:r>
                          <w:rPr>
                            <w:color w:val="FFFFFF"/>
                            <w:spacing w:val="7"/>
                            <w:w w:val="113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4" o:spid="_x0000_s1304" style="position:absolute;left:29202;top:16959;width:3657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vfVxwAAANwAAAAPAAAAZHJzL2Rvd25yZXYueG1sRI9Pa8JA&#10;FMTvBb/D8oTe6qZWrE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EXC99XHAAAA3AAA&#10;AA8AAAAAAAAAAAAAAAAABwIAAGRycy9kb3ducmV2LnhtbFBLBQYAAAAAAwADALcAAAD7AgAAAAA=&#10;" filled="f" stroked="f">
                  <v:textbox inset="0,0,0,0">
                    <w:txbxContent>
                      <w:p w14:paraId="0A88BFDD" w14:textId="77777777" w:rsidR="00482A0B" w:rsidRDefault="00924F5D">
                        <w:r>
                          <w:rPr>
                            <w:color w:val="FFFFFF"/>
                            <w:w w:val="111"/>
                            <w:sz w:val="9"/>
                          </w:rPr>
                          <w:t>Committee</w:t>
                        </w:r>
                      </w:p>
                    </w:txbxContent>
                  </v:textbox>
                </v:rect>
                <v:rect id="Rectangle 375" o:spid="_x0000_s1305" style="position:absolute;left:28546;top:18733;width:9244;height:8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" filled="f" stroked="f">
                  <v:textbox inset="0,0,0,0">
                    <w:txbxContent>
                      <w:p w14:paraId="033E8E21" w14:textId="77777777" w:rsidR="00482A0B" w:rsidRDefault="00924F5D">
                        <w:r>
                          <w:rPr>
                            <w:color w:val="FFFFFF"/>
                            <w:w w:val="111"/>
                            <w:sz w:val="10"/>
                          </w:rPr>
                          <w:t>For</w:t>
                        </w:r>
                        <w:r>
                          <w:rPr>
                            <w:color w:val="FFFFFF"/>
                            <w:spacing w:val="8"/>
                            <w:w w:val="111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10"/>
                          </w:rPr>
                          <w:t>Virtual</w:t>
                        </w:r>
                        <w:r>
                          <w:rPr>
                            <w:color w:val="FFFFFF"/>
                            <w:spacing w:val="8"/>
                            <w:w w:val="111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10"/>
                          </w:rPr>
                          <w:t>Participants:</w:t>
                        </w:r>
                      </w:p>
                    </w:txbxContent>
                  </v:textbox>
                </v:rect>
                <v:rect id="Rectangle 376" o:spid="_x0000_s1306" style="position:absolute;left:28546;top:19744;width:648;height: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" filled="f" stroked="f">
                  <v:textbox inset="0,0,0,0">
                    <w:txbxContent>
                      <w:p w14:paraId="3A0D8C05" w14:textId="77777777" w:rsidR="00482A0B" w:rsidRDefault="00924F5D">
                        <w:r>
                          <w:rPr>
                            <w:color w:val="FFFFFF"/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color w:val="FFFFFF"/>
                            <w:spacing w:val="7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7" o:spid="_x0000_s1307" style="position:absolute;left:29202;top:19744;width:8673;height: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" filled="f" stroked="f">
                  <v:textbox inset="0,0,0,0">
                    <w:txbxContent>
                      <w:p w14:paraId="7C8C428B" w14:textId="77777777" w:rsidR="00482A0B" w:rsidRDefault="00924F5D">
                        <w:r>
                          <w:rPr>
                            <w:color w:val="FFFFFF"/>
                            <w:w w:val="110"/>
                            <w:sz w:val="9"/>
                          </w:rPr>
                          <w:t>Access</w:t>
                        </w:r>
                        <w:r>
                          <w:rPr>
                            <w:color w:val="FFFFFF"/>
                            <w:spacing w:val="7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9"/>
                          </w:rPr>
                          <w:t>to</w:t>
                        </w:r>
                        <w:r>
                          <w:rPr>
                            <w:color w:val="FFFFFF"/>
                            <w:spacing w:val="7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9"/>
                          </w:rPr>
                          <w:t>all</w:t>
                        </w:r>
                        <w:r>
                          <w:rPr>
                            <w:color w:val="FFFFFF"/>
                            <w:spacing w:val="7"/>
                            <w:w w:val="110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9"/>
                          </w:rPr>
                          <w:t>Presentations</w:t>
                        </w:r>
                      </w:p>
                    </w:txbxContent>
                  </v:textbox>
                </v:rect>
                <v:rect id="Rectangle 378" o:spid="_x0000_s1308" style="position:absolute;left:28546;top:20673;width:648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" filled="f" stroked="f">
                  <v:textbox inset="0,0,0,0">
                    <w:txbxContent>
                      <w:p w14:paraId="12C8E380" w14:textId="77777777" w:rsidR="00482A0B" w:rsidRDefault="00924F5D">
                        <w:r>
                          <w:rPr>
                            <w:color w:val="FFFFFF"/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color w:val="FFFFFF"/>
                            <w:spacing w:val="7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9" o:spid="_x0000_s1309" style="position:absolute;left:29202;top:20673;width:9748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1hL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" filled="f" stroked="f">
                  <v:textbox inset="0,0,0,0">
                    <w:txbxContent>
                      <w:p w14:paraId="1C89EB7D" w14:textId="77777777" w:rsidR="00482A0B" w:rsidRDefault="00924F5D">
                        <w:r>
                          <w:rPr>
                            <w:color w:val="FFFFFF"/>
                            <w:w w:val="112"/>
                            <w:sz w:val="9"/>
                          </w:rPr>
                          <w:t>E-Abstract</w:t>
                        </w:r>
                        <w:r>
                          <w:rPr>
                            <w:color w:val="FFFFFF"/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9"/>
                          </w:rPr>
                          <w:t>Book</w:t>
                        </w:r>
                        <w:r>
                          <w:rPr>
                            <w:color w:val="FFFFFF"/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9"/>
                          </w:rPr>
                          <w:t>and</w:t>
                        </w:r>
                        <w:r>
                          <w:rPr>
                            <w:color w:val="FFFFFF"/>
                            <w:spacing w:val="7"/>
                            <w:w w:val="112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9"/>
                          </w:rPr>
                          <w:t>Program</w:t>
                        </w:r>
                      </w:p>
                    </w:txbxContent>
                  </v:textbox>
                </v:rect>
                <v:rect id="Rectangle 380" o:spid="_x0000_s1310" style="position:absolute;left:28546;top:21601;width:648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" filled="f" stroked="f">
                  <v:textbox inset="0,0,0,0">
                    <w:txbxContent>
                      <w:p w14:paraId="3065A740" w14:textId="77777777" w:rsidR="00482A0B" w:rsidRDefault="00924F5D">
                        <w:r>
                          <w:rPr>
                            <w:color w:val="FFFFFF"/>
                            <w:w w:val="118"/>
                            <w:sz w:val="9"/>
                          </w:rPr>
                          <w:t>•</w:t>
                        </w:r>
                        <w:r>
                          <w:rPr>
                            <w:color w:val="FFFFFF"/>
                            <w:spacing w:val="7"/>
                            <w:w w:val="118"/>
                            <w:sz w:val="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1" o:spid="_x0000_s1311" style="position:absolute;left:29202;top:21601;width:15345;height:7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" filled="f" stroked="f">
                  <v:textbox inset="0,0,0,0">
                    <w:txbxContent>
                      <w:p w14:paraId="68DC9545" w14:textId="77777777" w:rsidR="00482A0B" w:rsidRDefault="00924F5D">
                        <w:r>
                          <w:rPr>
                            <w:color w:val="FFFFFF"/>
                            <w:w w:val="111"/>
                            <w:sz w:val="9"/>
                          </w:rPr>
                          <w:t>E-Certificate</w:t>
                        </w:r>
                        <w:r>
                          <w:rPr>
                            <w:color w:val="FFFFFF"/>
                            <w:spacing w:val="7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9"/>
                          </w:rPr>
                          <w:t>for</w:t>
                        </w:r>
                        <w:r>
                          <w:rPr>
                            <w:color w:val="FFFFFF"/>
                            <w:spacing w:val="7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9"/>
                          </w:rPr>
                          <w:t>Presentation</w:t>
                        </w:r>
                        <w:r>
                          <w:rPr>
                            <w:color w:val="FFFFFF"/>
                            <w:spacing w:val="7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9"/>
                          </w:rPr>
                          <w:t>and</w:t>
                        </w:r>
                        <w:r>
                          <w:rPr>
                            <w:color w:val="FFFFFF"/>
                            <w:spacing w:val="7"/>
                            <w:w w:val="111"/>
                            <w:sz w:val="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9"/>
                          </w:rPr>
                          <w:t>Participation</w:t>
                        </w:r>
                      </w:p>
                    </w:txbxContent>
                  </v:textbox>
                </v:rect>
                <v:rect id="Rectangle 382" o:spid="_x0000_s1312" style="position:absolute;left:2103;top:11592;width:16150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srod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ZJDP9nwhGQ6z8AAAD//wMAUEsBAi0AFAAGAAgAAAAhANvh9svuAAAAhQEAABMAAAAAAAAA&#10;AAAAAAAAAAAAAFtDb250ZW50X1R5cGVzXS54bWxQSwECLQAUAAYACAAAACEAWvQsW78AAAAVAQAA&#10;CwAAAAAAAAAAAAAAAAAfAQAAX3JlbHMvLnJlbHNQSwECLQAUAAYACAAAACEAkLK6HcYAAADcAAAA&#10;DwAAAAAAAAAAAAAAAAAHAgAAZHJzL2Rvd25yZXYueG1sUEsFBgAAAAADAAMAtwAAAPoCAAAAAA==&#10;" filled="f" stroked="f">
                  <v:textbox inset="0,0,0,0">
                    <w:txbxContent>
                      <w:p w14:paraId="434085A7" w14:textId="77777777" w:rsidR="00482A0B" w:rsidRDefault="00924F5D">
                        <w:r>
                          <w:rPr>
                            <w:b/>
                            <w:color w:val="FFFFFF"/>
                            <w:w w:val="131"/>
                            <w:sz w:val="19"/>
                          </w:rPr>
                          <w:t>HOW</w:t>
                        </w:r>
                        <w:r>
                          <w:rPr>
                            <w:b/>
                            <w:color w:val="FFFFFF"/>
                            <w:spacing w:val="11"/>
                            <w:w w:val="13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31"/>
                            <w:sz w:val="19"/>
                          </w:rPr>
                          <w:t>TO</w:t>
                        </w:r>
                        <w:r>
                          <w:rPr>
                            <w:b/>
                            <w:color w:val="FFFFFF"/>
                            <w:spacing w:val="11"/>
                            <w:w w:val="131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31"/>
                            <w:sz w:val="19"/>
                          </w:rPr>
                          <w:t>REGISTER</w:t>
                        </w:r>
                      </w:p>
                    </w:txbxContent>
                  </v:textbox>
                </v:rect>
                <v:rect id="Rectangle 383" o:spid="_x0000_s1313" style="position:absolute;left:2103;top:13680;width:26059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" filled="f" stroked="f">
                  <v:textbox inset="0,0,0,0">
                    <w:txbxContent>
                      <w:p w14:paraId="4263953E" w14:textId="77777777" w:rsidR="00482A0B" w:rsidRDefault="00924F5D"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In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order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to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register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for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PDDS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2026,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please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complete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the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online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4" o:spid="_x0000_s1314" style="position:absolute;left:2103;top:14830;width:7552;height: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" filled="f" stroked="f">
                  <v:textbox inset="0,0,0,0">
                    <w:txbxContent>
                      <w:p w14:paraId="0C610A71" w14:textId="77777777" w:rsidR="00482A0B" w:rsidRDefault="00924F5D">
                        <w:r>
                          <w:rPr>
                            <w:color w:val="FFFFFF"/>
                            <w:w w:val="114"/>
                            <w:sz w:val="11"/>
                          </w:rPr>
                          <w:t>form</w:t>
                        </w:r>
                        <w:r>
                          <w:rPr>
                            <w:color w:val="FFFFFF"/>
                            <w:spacing w:val="8"/>
                            <w:w w:val="114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1"/>
                          </w:rPr>
                          <w:t>available</w:t>
                        </w:r>
                        <w:r>
                          <w:rPr>
                            <w:color w:val="FFFFFF"/>
                            <w:spacing w:val="8"/>
                            <w:w w:val="114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4"/>
                            <w:sz w:val="11"/>
                          </w:rPr>
                          <w:t>on:</w:t>
                        </w:r>
                      </w:p>
                    </w:txbxContent>
                  </v:textbox>
                </v:rect>
                <v:rect id="Rectangle 427" o:spid="_x0000_s1315" style="position:absolute;left:2103;top:15778;width:18671;height: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" filled="f" stroked="f">
                  <v:textbox inset="0,0,0,0">
                    <w:txbxContent>
                      <w:p w14:paraId="2F66B67E" w14:textId="77777777" w:rsidR="00482A0B" w:rsidRDefault="00924F5D">
                        <w:r>
                          <w:rPr>
                            <w:color w:val="FFFFFF"/>
                            <w:w w:val="111"/>
                            <w:sz w:val="11"/>
                          </w:rPr>
                          <w:t>https://pharmaceuticsconference.com/registe</w:t>
                        </w:r>
                      </w:p>
                    </w:txbxContent>
                  </v:textbox>
                </v:rect>
                <v:rect id="Rectangle 428" o:spid="_x0000_s1316" style="position:absolute;left:16141;top:15778;width:331;height: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h+o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bM4rA1nwhGQq18AAAD//wMAUEsBAi0AFAAGAAgAAAAhANvh9svuAAAAhQEAABMAAAAAAAAAAAAA&#10;AAAAAAAAAFtDb250ZW50X1R5cGVzXS54bWxQSwECLQAUAAYACAAAACEAWvQsW78AAAAVAQAACwAA&#10;AAAAAAAAAAAAAAAfAQAAX3JlbHMvLnJlbHNQSwECLQAUAAYACAAAACEAF5YfqMMAAADcAAAADwAA&#10;AAAAAAAAAAAAAAAHAgAAZHJzL2Rvd25yZXYueG1sUEsFBgAAAAADAAMAtwAAAPcCAAAAAA==&#10;" filled="f" stroked="f">
                  <v:textbox inset="0,0,0,0">
                    <w:txbxContent>
                      <w:p w14:paraId="7D8C4185" w14:textId="77777777" w:rsidR="00482A0B" w:rsidRDefault="00924F5D">
                        <w:hyperlink r:id="rId66">
                          <w:r>
                            <w:rPr>
                              <w:color w:val="FFFFFF"/>
                              <w:w w:val="106"/>
                              <w:sz w:val="11"/>
                            </w:rPr>
                            <w:t>r</w:t>
                          </w:r>
                        </w:hyperlink>
                      </w:p>
                    </w:txbxContent>
                  </v:textbox>
                </v:rect>
                <v:rect id="Rectangle 386" o:spid="_x0000_s1317" style="position:absolute;left:2103;top:20832;width:24916;height: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" filled="f" stroked="f">
                  <v:textbox inset="0,0,0,0">
                    <w:txbxContent>
                      <w:p w14:paraId="748091E0" w14:textId="77777777" w:rsidR="00482A0B" w:rsidRDefault="00924F5D"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You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are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kindly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invited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to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submit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your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abstract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for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PDDS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2026</w:t>
                        </w:r>
                      </w:p>
                    </w:txbxContent>
                  </v:textbox>
                </v:rect>
                <v:rect id="Rectangle 387" o:spid="_x0000_s1318" style="position:absolute;left:2103;top:21983;width:11598;height:8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" filled="f" stroked="f">
                  <v:textbox inset="0,0,0,0">
                    <w:txbxContent>
                      <w:p w14:paraId="77BDA3A5" w14:textId="77777777" w:rsidR="00482A0B" w:rsidRDefault="00924F5D">
                        <w:r>
                          <w:rPr>
                            <w:color w:val="FFFFFF"/>
                            <w:w w:val="113"/>
                            <w:sz w:val="11"/>
                          </w:rPr>
                          <w:t>Online</w:t>
                        </w:r>
                        <w:r>
                          <w:rPr>
                            <w:color w:val="FFFFFF"/>
                            <w:spacing w:val="8"/>
                            <w:w w:val="113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11"/>
                          </w:rPr>
                          <w:t>Abstract</w:t>
                        </w:r>
                        <w:r>
                          <w:rPr>
                            <w:color w:val="FFFFFF"/>
                            <w:spacing w:val="8"/>
                            <w:w w:val="113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11"/>
                          </w:rPr>
                          <w:t>Submission:</w:t>
                        </w:r>
                      </w:p>
                    </w:txbxContent>
                  </v:textbox>
                </v:rect>
                <v:rect id="Rectangle 429" o:spid="_x0000_s1319" style="position:absolute;left:2103;top:22931;width:21969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" filled="f" stroked="f">
                  <v:textbox inset="0,0,0,0">
                    <w:txbxContent>
                      <w:p w14:paraId="32209B77" w14:textId="77777777" w:rsidR="00482A0B" w:rsidRDefault="00924F5D">
                        <w:r>
                          <w:rPr>
                            <w:color w:val="FFFFFF"/>
                            <w:w w:val="111"/>
                            <w:sz w:val="11"/>
                          </w:rPr>
                          <w:t>https://pharmaceuticsconference.com/submit-abstrac</w:t>
                        </w:r>
                      </w:p>
                    </w:txbxContent>
                  </v:textbox>
                </v:rect>
                <v:rect id="Rectangle 430" o:spid="_x0000_s1320" style="position:absolute;left:18621;top:22931;width:273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" filled="f" stroked="f">
                  <v:textbox inset="0,0,0,0">
                    <w:txbxContent>
                      <w:p w14:paraId="14240224" w14:textId="77777777" w:rsidR="00482A0B" w:rsidRDefault="00924F5D">
                        <w:hyperlink r:id="rId67">
                          <w:r>
                            <w:rPr>
                              <w:color w:val="FFFFFF"/>
                              <w:w w:val="92"/>
                              <w:sz w:val="11"/>
                            </w:rPr>
                            <w:t>t</w:t>
                          </w:r>
                        </w:hyperlink>
                      </w:p>
                    </w:txbxContent>
                  </v:textbox>
                </v:rect>
                <v:rect id="Rectangle 389" o:spid="_x0000_s1321" style="position:absolute;left:2103;top:24353;width:21869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" filled="f" stroked="f">
                  <v:textbox inset="0,0,0,0">
                    <w:txbxContent>
                      <w:p w14:paraId="03384C72" w14:textId="77777777" w:rsidR="00482A0B" w:rsidRDefault="00924F5D">
                        <w:r>
                          <w:rPr>
                            <w:color w:val="FFFFFF"/>
                            <w:w w:val="113"/>
                            <w:sz w:val="11"/>
                          </w:rPr>
                          <w:t>Questions</w:t>
                        </w:r>
                        <w:r>
                          <w:rPr>
                            <w:color w:val="FFFFFF"/>
                            <w:spacing w:val="8"/>
                            <w:w w:val="113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11"/>
                          </w:rPr>
                          <w:t>regarding</w:t>
                        </w:r>
                        <w:r>
                          <w:rPr>
                            <w:color w:val="FFFFFF"/>
                            <w:spacing w:val="8"/>
                            <w:w w:val="113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11"/>
                          </w:rPr>
                          <w:t>Abstract</w:t>
                        </w:r>
                        <w:r>
                          <w:rPr>
                            <w:color w:val="FFFFFF"/>
                            <w:spacing w:val="8"/>
                            <w:w w:val="113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11"/>
                          </w:rPr>
                          <w:t>Submission</w:t>
                        </w:r>
                        <w:r>
                          <w:rPr>
                            <w:color w:val="FFFFFF"/>
                            <w:spacing w:val="8"/>
                            <w:w w:val="113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11"/>
                          </w:rPr>
                          <w:t>Contact</w:t>
                        </w:r>
                        <w:r>
                          <w:rPr>
                            <w:color w:val="FFFFFF"/>
                            <w:spacing w:val="8"/>
                            <w:w w:val="113"/>
                            <w:sz w:val="1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11"/>
                          </w:rPr>
                          <w:t>us:</w:t>
                        </w:r>
                      </w:p>
                    </w:txbxContent>
                  </v:textbox>
                </v:rect>
                <v:rect id="Rectangle 390" o:spid="_x0000_s1322" style="position:absolute;left:2103;top:25267;width:14184;height: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" filled="f" stroked="f">
                  <v:textbox inset="0,0,0,0">
                    <w:txbxContent>
                      <w:p w14:paraId="29CA09FB" w14:textId="77777777" w:rsidR="00482A0B" w:rsidRDefault="00924F5D">
                        <w:r>
                          <w:rPr>
                            <w:color w:val="FFFFFF"/>
                            <w:w w:val="112"/>
                            <w:sz w:val="11"/>
                          </w:rPr>
                          <w:t>pharma@magnusconference.com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1" o:spid="_x0000_s1323" style="position:absolute;left:2103;top:18733;width:20462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" filled="f" stroked="f">
                  <v:textbox inset="0,0,0,0">
                    <w:txbxContent>
                      <w:p w14:paraId="27E31468" w14:textId="77777777" w:rsidR="00482A0B" w:rsidRDefault="00924F5D">
                        <w:r>
                          <w:rPr>
                            <w:b/>
                            <w:color w:val="FFFFFF"/>
                            <w:w w:val="132"/>
                            <w:sz w:val="19"/>
                          </w:rPr>
                          <w:t>ABSTRACT</w:t>
                        </w:r>
                        <w:r>
                          <w:rPr>
                            <w:b/>
                            <w:color w:val="FFFFFF"/>
                            <w:spacing w:val="11"/>
                            <w:w w:val="13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32"/>
                            <w:sz w:val="19"/>
                          </w:rPr>
                          <w:t>SUBMISSION</w:t>
                        </w:r>
                      </w:p>
                    </w:txbxContent>
                  </v:textbox>
                </v:rect>
                <v:rect id="Rectangle 392" o:spid="_x0000_s1324" style="position:absolute;left:2103;top:4809;width:24950;height:19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" filled="f" stroked="f">
                  <v:textbox inset="0,0,0,0">
                    <w:txbxContent>
                      <w:p w14:paraId="0E807DC4" w14:textId="77777777" w:rsidR="00482A0B" w:rsidRDefault="00924F5D">
                        <w:r>
                          <w:rPr>
                            <w:b/>
                            <w:color w:val="FFFFFF"/>
                            <w:w w:val="132"/>
                            <w:sz w:val="19"/>
                          </w:rPr>
                          <w:t>CONFERENCE</w:t>
                        </w:r>
                        <w:r>
                          <w:rPr>
                            <w:b/>
                            <w:color w:val="FFFFFF"/>
                            <w:spacing w:val="11"/>
                            <w:w w:val="132"/>
                            <w:sz w:val="19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32"/>
                            <w:sz w:val="19"/>
                          </w:rPr>
                          <w:t>REGISTRATION</w:t>
                        </w:r>
                      </w:p>
                    </w:txbxContent>
                  </v:textbox>
                </v:rect>
                <v:shape id="Shape 393" o:spid="_x0000_s1325" style="position:absolute;left:2103;top:7923;width:4050;height:0;visibility:visible;mso-wrap-style:square;v-text-anchor:top" coordsize="405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" path="m,l405067,e" filled="f" strokecolor="white" strokeweight=".0127mm">
                  <v:stroke miterlimit="83231f" joinstyle="miter"/>
                  <v:path arrowok="t" textboxrect="0,0,405067,0"/>
                </v:shape>
                <v:shape id="Shape 394" o:spid="_x0000_s1326" style="position:absolute;left:6153;top:7923;width:6645;height:0;visibility:visible;mso-wrap-style:square;v-text-anchor:top" coordsize="6645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" path="m,l664515,e" filled="f" strokecolor="white" strokeweight=".0127mm">
                  <v:stroke miterlimit="83231f" joinstyle="miter"/>
                  <v:path arrowok="t" textboxrect="0,0,664515,0"/>
                </v:shape>
                <v:shape id="Shape 395" o:spid="_x0000_s1327" style="position:absolute;left:2103;top:9174;width:4050;height:0;visibility:visible;mso-wrap-style:square;v-text-anchor:top" coordsize="405067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" path="m,l405067,e" filled="f" strokecolor="white" strokeweight=".0127mm">
                  <v:stroke miterlimit="83231f" joinstyle="miter"/>
                  <v:path arrowok="t" textboxrect="0,0,405067,0"/>
                </v:shape>
                <v:shape id="Shape 396" o:spid="_x0000_s1328" style="position:absolute;left:6153;top:9174;width:6645;height:0;visibility:visible;mso-wrap-style:square;v-text-anchor:top" coordsize="6645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" path="m,l664515,e" filled="f" strokecolor="white" strokeweight=".0127mm">
                  <v:stroke miterlimit="83231f" joinstyle="miter"/>
                  <v:path arrowok="t" textboxrect="0,0,664515,0"/>
                </v:shape>
                <v:rect id="Rectangle 397" o:spid="_x0000_s1329" style="position:absolute;left:2241;top:6993;width:4498;height:1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" filled="f" stroked="f">
                  <v:textbox inset="0,0,0,0">
                    <w:txbxContent>
                      <w:p w14:paraId="3C79FA89" w14:textId="77777777" w:rsidR="00482A0B" w:rsidRDefault="00924F5D">
                        <w:r>
                          <w:rPr>
                            <w:color w:val="FFFFFF"/>
                            <w:w w:val="108"/>
                            <w:sz w:val="13"/>
                          </w:rPr>
                          <w:t>Presenter</w:t>
                        </w:r>
                      </w:p>
                    </w:txbxContent>
                  </v:textbox>
                </v:rect>
                <v:rect id="Rectangle 398" o:spid="_x0000_s1330" style="position:absolute;left:6292;top:6993;width:8095;height:1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" filled="f" stroked="f">
                  <v:textbox inset="0,0,0,0">
                    <w:txbxContent>
                      <w:p w14:paraId="79A5BD7B" w14:textId="77777777" w:rsidR="00482A0B" w:rsidRDefault="00924F5D">
                        <w:r>
                          <w:rPr>
                            <w:color w:val="FFFFFF"/>
                            <w:w w:val="113"/>
                            <w:sz w:val="13"/>
                          </w:rPr>
                          <w:t>$739</w:t>
                        </w:r>
                        <w:r>
                          <w:rPr>
                            <w:color w:val="FFFFFF"/>
                            <w:spacing w:val="10"/>
                            <w:w w:val="113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13"/>
                          </w:rPr>
                          <w:t>(In-Person)</w:t>
                        </w:r>
                      </w:p>
                    </w:txbxContent>
                  </v:textbox>
                </v:rect>
                <v:rect id="Rectangle 399" o:spid="_x0000_s1331" style="position:absolute;left:2241;top:8245;width:4498;height:1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" filled="f" stroked="f">
                  <v:textbox inset="0,0,0,0">
                    <w:txbxContent>
                      <w:p w14:paraId="7F4B173B" w14:textId="77777777" w:rsidR="00482A0B" w:rsidRDefault="00924F5D">
                        <w:r>
                          <w:rPr>
                            <w:color w:val="FFFFFF"/>
                            <w:w w:val="108"/>
                            <w:sz w:val="13"/>
                          </w:rPr>
                          <w:t>Presenter</w:t>
                        </w:r>
                      </w:p>
                    </w:txbxContent>
                  </v:textbox>
                </v:rect>
                <v:rect id="Rectangle 400" o:spid="_x0000_s1332" style="position:absolute;left:6292;top:8245;width:6696;height:1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U/O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vxwJhwBmf4DAAD//wMAUEsBAi0AFAAGAAgAAAAhANvh9svuAAAAhQEAABMAAAAAAAAAAAAA&#10;AAAAAAAAAFtDb250ZW50X1R5cGVzXS54bWxQSwECLQAUAAYACAAAACEAWvQsW78AAAAVAQAACwAA&#10;AAAAAAAAAAAAAAAfAQAAX3JlbHMvLnJlbHNQSwECLQAUAAYACAAAACEAolVPzsMAAADcAAAADwAA&#10;AAAAAAAAAAAAAAAHAgAAZHJzL2Rvd25yZXYueG1sUEsFBgAAAAADAAMAtwAAAPcCAAAAAA==&#10;" filled="f" stroked="f">
                  <v:textbox inset="0,0,0,0">
                    <w:txbxContent>
                      <w:p w14:paraId="39815950" w14:textId="77777777" w:rsidR="00482A0B" w:rsidRDefault="00924F5D">
                        <w:r>
                          <w:rPr>
                            <w:color w:val="FFFFFF"/>
                            <w:w w:val="113"/>
                            <w:sz w:val="13"/>
                          </w:rPr>
                          <w:t>$439</w:t>
                        </w:r>
                        <w:r>
                          <w:rPr>
                            <w:color w:val="FFFFFF"/>
                            <w:spacing w:val="10"/>
                            <w:w w:val="113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13"/>
                          </w:rPr>
                          <w:t>(Virtual)</w:t>
                        </w:r>
                      </w:p>
                    </w:txbxContent>
                  </v:textbox>
                </v:rect>
                <v:shape id="Shape 401" o:spid="_x0000_s1333" style="position:absolute;left:14086;top:7923;width:3422;height:0;visibility:visible;mso-wrap-style:square;v-text-anchor:top" coordsize="3422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" path="m,l342265,e" filled="f" strokecolor="white" strokeweight=".0127mm">
                  <v:stroke miterlimit="83231f" joinstyle="miter"/>
                  <v:path arrowok="t" textboxrect="0,0,342265,0"/>
                </v:shape>
                <v:shape id="Shape 402" o:spid="_x0000_s1334" style="position:absolute;left:17508;top:7923;width:6646;height:0;visibility:visible;mso-wrap-style:square;v-text-anchor:top" coordsize="6645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" path="m,l664515,e" filled="f" strokecolor="white" strokeweight=".0127mm">
                  <v:stroke miterlimit="83231f" joinstyle="miter"/>
                  <v:path arrowok="t" textboxrect="0,0,664515,0"/>
                </v:shape>
                <v:shape id="Shape 403" o:spid="_x0000_s1335" style="position:absolute;left:14086;top:9174;width:3422;height:0;visibility:visible;mso-wrap-style:square;v-text-anchor:top" coordsize="34226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" path="m,l342265,e" filled="f" strokecolor="white" strokeweight=".0127mm">
                  <v:stroke miterlimit="83231f" joinstyle="miter"/>
                  <v:path arrowok="t" textboxrect="0,0,342265,0"/>
                </v:shape>
                <v:shape id="Shape 404" o:spid="_x0000_s1336" style="position:absolute;left:17508;top:9174;width:6646;height:0;visibility:visible;mso-wrap-style:square;v-text-anchor:top" coordsize="664515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" path="m,l664515,e" filled="f" strokecolor="white" strokeweight=".0127mm">
                  <v:stroke miterlimit="83231f" joinstyle="miter"/>
                  <v:path arrowok="t" textboxrect="0,0,664515,0"/>
                </v:shape>
                <v:rect id="Rectangle 405" o:spid="_x0000_s1337" style="position:absolute;left:14224;top:6993;width:3747;height:1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" filled="f" stroked="f">
                  <v:textbox inset="0,0,0,0">
                    <w:txbxContent>
                      <w:p w14:paraId="2D20A6E8" w14:textId="77777777" w:rsidR="00482A0B" w:rsidRDefault="00924F5D">
                        <w:r>
                          <w:rPr>
                            <w:color w:val="FFFFFF"/>
                            <w:w w:val="110"/>
                            <w:sz w:val="13"/>
                          </w:rPr>
                          <w:t>Listener</w:t>
                        </w:r>
                      </w:p>
                    </w:txbxContent>
                  </v:textbox>
                </v:rect>
                <v:rect id="Rectangle 406" o:spid="_x0000_s1338" style="position:absolute;left:17647;top:6993;width:8095;height:1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" filled="f" stroked="f">
                  <v:textbox inset="0,0,0,0">
                    <w:txbxContent>
                      <w:p w14:paraId="6B50A8FD" w14:textId="77777777" w:rsidR="00482A0B" w:rsidRDefault="00924F5D">
                        <w:r>
                          <w:rPr>
                            <w:color w:val="FFFFFF"/>
                            <w:w w:val="113"/>
                            <w:sz w:val="13"/>
                          </w:rPr>
                          <w:t>$839</w:t>
                        </w:r>
                        <w:r>
                          <w:rPr>
                            <w:color w:val="FFFFFF"/>
                            <w:spacing w:val="10"/>
                            <w:w w:val="113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13"/>
                          </w:rPr>
                          <w:t>(In-Person)</w:t>
                        </w:r>
                      </w:p>
                    </w:txbxContent>
                  </v:textbox>
                </v:rect>
                <v:rect id="Rectangle 407" o:spid="_x0000_s1339" style="position:absolute;left:14224;top:8245;width:3747;height:1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" filled="f" stroked="f">
                  <v:textbox inset="0,0,0,0">
                    <w:txbxContent>
                      <w:p w14:paraId="31071B87" w14:textId="77777777" w:rsidR="00482A0B" w:rsidRDefault="00924F5D">
                        <w:r>
                          <w:rPr>
                            <w:color w:val="FFFFFF"/>
                            <w:w w:val="110"/>
                            <w:sz w:val="13"/>
                          </w:rPr>
                          <w:t>Listener</w:t>
                        </w:r>
                      </w:p>
                    </w:txbxContent>
                  </v:textbox>
                </v:rect>
                <v:rect id="Rectangle 408" o:spid="_x0000_s1340" style="position:absolute;left:17647;top:8245;width:6696;height:10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" filled="f" stroked="f">
                  <v:textbox inset="0,0,0,0">
                    <w:txbxContent>
                      <w:p w14:paraId="3CFF7CB4" w14:textId="77777777" w:rsidR="00482A0B" w:rsidRDefault="00924F5D">
                        <w:r>
                          <w:rPr>
                            <w:color w:val="FFFFFF"/>
                            <w:w w:val="113"/>
                            <w:sz w:val="13"/>
                          </w:rPr>
                          <w:t>$539</w:t>
                        </w:r>
                        <w:r>
                          <w:rPr>
                            <w:color w:val="FFFFFF"/>
                            <w:spacing w:val="10"/>
                            <w:w w:val="113"/>
                            <w:sz w:val="1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3"/>
                            <w:sz w:val="13"/>
                          </w:rPr>
                          <w:t>(Virtual)</w:t>
                        </w:r>
                      </w:p>
                    </w:txbxContent>
                  </v:textbox>
                </v:rect>
                <v:shape id="Shape 409" o:spid="_x0000_s1341" style="position:absolute;top:32811;width:45720;height:10697;visibility:visible;mso-wrap-style:square;v-text-anchor:top" coordsize="4572000,10697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" path="m3600,l4568400,r3600,727l4572000,1069045r-3600,727l3600,1069772,,1069045,,727,3600,xe" fillcolor="#9f7c22" stroked="f" strokeweight="0">
                  <v:stroke miterlimit="83231f" joinstyle="miter"/>
                  <v:path arrowok="t" textboxrect="0,0,4572000,1069772"/>
                </v:shape>
                <v:rect id="Rectangle 410" o:spid="_x0000_s1342" style="position:absolute;left:2103;top:34134;width:24156;height:1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" filled="f" stroked="f">
                  <v:textbox inset="0,0,0,0">
                    <w:txbxContent>
                      <w:p w14:paraId="67C77A54" w14:textId="77777777" w:rsidR="00482A0B" w:rsidRDefault="00924F5D">
                        <w:r>
                          <w:rPr>
                            <w:color w:val="FFFFFF"/>
                            <w:w w:val="112"/>
                            <w:sz w:val="15"/>
                          </w:rPr>
                          <w:t>Conference</w:t>
                        </w:r>
                        <w:r>
                          <w:rPr>
                            <w:color w:val="FFFFFF"/>
                            <w:spacing w:val="12"/>
                            <w:w w:val="11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5"/>
                          </w:rPr>
                          <w:t>and</w:t>
                        </w:r>
                        <w:r>
                          <w:rPr>
                            <w:color w:val="FFFFFF"/>
                            <w:spacing w:val="12"/>
                            <w:w w:val="11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5"/>
                          </w:rPr>
                          <w:t>Accommodation</w:t>
                        </w:r>
                        <w:r>
                          <w:rPr>
                            <w:color w:val="FFFFFF"/>
                            <w:spacing w:val="12"/>
                            <w:w w:val="112"/>
                            <w:sz w:val="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5"/>
                          </w:rPr>
                          <w:t>Venue:</w:t>
                        </w:r>
                      </w:p>
                    </w:txbxContent>
                  </v:textbox>
                </v:rect>
                <v:rect id="Rectangle 411" o:spid="_x0000_s1343" style="position:absolute;left:2103;top:35480;width:8354;height: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" filled="f" stroked="f">
                  <v:textbox inset="0,0,0,0">
                    <w:txbxContent>
                      <w:p w14:paraId="05493974" w14:textId="77777777" w:rsidR="00482A0B" w:rsidRDefault="00924F5D">
                        <w:r>
                          <w:rPr>
                            <w:b/>
                            <w:color w:val="FFFFFF"/>
                            <w:w w:val="132"/>
                            <w:sz w:val="10"/>
                          </w:rPr>
                          <w:t>NH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132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32"/>
                            <w:sz w:val="10"/>
                          </w:rPr>
                          <w:t>Villa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132"/>
                            <w:sz w:val="1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b/>
                            <w:color w:val="FFFFFF"/>
                            <w:w w:val="132"/>
                            <w:sz w:val="10"/>
                          </w:rPr>
                          <w:t>Carpegna</w:t>
                        </w:r>
                        <w:proofErr w:type="spellEnd"/>
                      </w:p>
                    </w:txbxContent>
                  </v:textbox>
                </v:rect>
                <v:rect id="Rectangle 412" o:spid="_x0000_s1344" style="position:absolute;left:2103;top:36580;width:15722;height:8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EuL/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D0fwfyYcAbn8AwAA//8DAFBLAQItABQABgAIAAAAIQDb4fbL7gAAAIUBAAATAAAAAAAAAAAA&#10;AAAAAAAAAABbQ29udGVudF9UeXBlc10ueG1sUEsBAi0AFAAGAAgAAAAhAFr0LFu/AAAAFQEAAAsA&#10;AAAAAAAAAAAAAAAAHwEAAF9yZWxzLy5yZWxzUEsBAi0AFAAGAAgAAAAhALgS4v/EAAAA3AAAAA8A&#10;AAAAAAAAAAAAAAAABwIAAGRycy9kb3ducmV2LnhtbFBLBQYAAAAAAwADALcAAAD4AgAAAAA=&#10;" filled="f" stroked="f">
                  <v:textbox inset="0,0,0,0">
                    <w:txbxContent>
                      <w:p w14:paraId="273632EB" w14:textId="77777777" w:rsidR="00482A0B" w:rsidRDefault="00924F5D">
                        <w:r>
                          <w:rPr>
                            <w:b/>
                            <w:color w:val="FFFFFF"/>
                            <w:w w:val="124"/>
                            <w:sz w:val="10"/>
                          </w:rPr>
                          <w:t>Via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124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24"/>
                            <w:sz w:val="10"/>
                          </w:rPr>
                          <w:t>Pio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124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24"/>
                            <w:sz w:val="10"/>
                          </w:rPr>
                          <w:t>IV,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124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24"/>
                            <w:sz w:val="10"/>
                          </w:rPr>
                          <w:t>6,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124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24"/>
                            <w:sz w:val="10"/>
                          </w:rPr>
                          <w:t>00165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124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24"/>
                            <w:sz w:val="10"/>
                          </w:rPr>
                          <w:t>Roma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124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24"/>
                            <w:sz w:val="10"/>
                          </w:rPr>
                          <w:t>RM,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124"/>
                            <w:sz w:val="10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124"/>
                            <w:sz w:val="10"/>
                          </w:rPr>
                          <w:t>Italy</w:t>
                        </w:r>
                        <w:r>
                          <w:rPr>
                            <w:b/>
                            <w:color w:val="FFFFFF"/>
                            <w:spacing w:val="9"/>
                            <w:w w:val="124"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3" o:spid="_x0000_s1345" style="position:absolute;left:2103;top:37533;width:25302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kdk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5mC/g9E46AXN8BAAD//wMAUEsBAi0AFAAGAAgAAAAhANvh9svuAAAAhQEAABMAAAAAAAAA&#10;AAAAAAAAAAAAAFtDb250ZW50X1R5cGVzXS54bWxQSwECLQAUAAYACAAAACEAWvQsW78AAAAVAQAA&#10;CwAAAAAAAAAAAAAAAAAfAQAAX3JlbHMvLnJlbHNQSwECLQAUAAYACAAAACEA115HZMYAAADcAAAA&#10;DwAAAAAAAAAAAAAAAAAHAgAAZHJzL2Rvd25yZXYueG1sUEsFBgAAAAADAAMAtwAAAPoCAAAAAA==&#10;" filled="f" stroked="f">
                  <v:textbox inset="0,0,0,0">
                    <w:txbxContent>
                      <w:p w14:paraId="377464B5" w14:textId="77777777" w:rsidR="00482A0B" w:rsidRDefault="00924F5D">
                        <w:r>
                          <w:rPr>
                            <w:color w:val="FFFFFF"/>
                            <w:w w:val="111"/>
                            <w:sz w:val="8"/>
                          </w:rPr>
                          <w:t>If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you’d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like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to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secure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accommodation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at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the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conference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venue,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please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select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4" o:spid="_x0000_s1346" style="position:absolute;left:2103;top:38394;width:23523;height: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" filled="f" stroked="f">
                  <v:textbox inset="0,0,0,0">
                    <w:txbxContent>
                      <w:p w14:paraId="77D08030" w14:textId="77777777" w:rsidR="00482A0B" w:rsidRDefault="00924F5D">
                        <w:r>
                          <w:rPr>
                            <w:color w:val="FFFFFF"/>
                            <w:w w:val="111"/>
                            <w:sz w:val="8"/>
                          </w:rPr>
                          <w:t>your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preferred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dates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and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make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your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reservation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using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the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link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provided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5" o:spid="_x0000_s1347" style="position:absolute;left:2103;top:39256;width:2121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" filled="f" stroked="f">
                  <v:textbox inset="0,0,0,0">
                    <w:txbxContent>
                      <w:p w14:paraId="6EC5570D" w14:textId="77777777" w:rsidR="00482A0B" w:rsidRDefault="00924F5D">
                        <w:r>
                          <w:rPr>
                            <w:color w:val="FFFFFF"/>
                            <w:w w:val="109"/>
                            <w:sz w:val="8"/>
                          </w:rPr>
                          <w:t>below.</w:t>
                        </w:r>
                      </w:p>
                    </w:txbxContent>
                  </v:textbox>
                </v:rect>
                <v:rect id="Rectangle 416" o:spid="_x0000_s1348" style="position:absolute;left:2103;top:40265;width:24014;height: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" filled="f" stroked="f">
                  <v:textbox inset="0,0,0,0">
                    <w:txbxContent>
                      <w:p w14:paraId="38DC4442" w14:textId="77777777" w:rsidR="00482A0B" w:rsidRDefault="00924F5D">
                        <w:r>
                          <w:rPr>
                            <w:color w:val="FFFFFF"/>
                            <w:w w:val="112"/>
                            <w:sz w:val="10"/>
                          </w:rPr>
                          <w:t>Please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0"/>
                          </w:rPr>
                          <w:t>select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0"/>
                          </w:rPr>
                          <w:t>and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0"/>
                          </w:rPr>
                          <w:t>book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0"/>
                          </w:rPr>
                          <w:t>preferred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0"/>
                          </w:rPr>
                          <w:t>accommodation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0"/>
                          </w:rPr>
                          <w:t>online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2"/>
                            <w:sz w:val="10"/>
                          </w:rPr>
                          <w:t>on</w:t>
                        </w:r>
                        <w:r>
                          <w:rPr>
                            <w:color w:val="FFFFFF"/>
                            <w:spacing w:val="8"/>
                            <w:w w:val="112"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7" o:spid="_x0000_s1349" style="position:absolute;left:2103;top:41365;width:5163;height: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" filled="f" stroked="f">
                  <v:textbox inset="0,0,0,0">
                    <w:txbxContent>
                      <w:p w14:paraId="52124B8E" w14:textId="77777777" w:rsidR="00482A0B" w:rsidRDefault="00924F5D">
                        <w:r>
                          <w:rPr>
                            <w:color w:val="FFFFFF"/>
                            <w:w w:val="110"/>
                            <w:sz w:val="10"/>
                          </w:rPr>
                          <w:t>our</w:t>
                        </w:r>
                        <w:r>
                          <w:rPr>
                            <w:color w:val="FFFFFF"/>
                            <w:spacing w:val="8"/>
                            <w:w w:val="110"/>
                            <w:sz w:val="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10"/>
                          </w:rPr>
                          <w:t>website:</w:t>
                        </w:r>
                        <w:r>
                          <w:rPr>
                            <w:color w:val="FFFFFF"/>
                            <w:spacing w:val="8"/>
                            <w:w w:val="110"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2" o:spid="_x0000_s1350" style="position:absolute;left:17490;top:41456;width:216;height: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" filled="f" stroked="f">
                  <v:textbox inset="0,0,0,0">
                    <w:txbxContent>
                      <w:p w14:paraId="6CFFD475" w14:textId="77777777" w:rsidR="00482A0B" w:rsidRDefault="00924F5D">
                        <w:hyperlink r:id="rId68">
                          <w:r>
                            <w:rPr>
                              <w:color w:val="FFFFFF"/>
                              <w:sz w:val="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431" o:spid="_x0000_s1351" style="position:absolute;left:5985;top:41456;width:15302;height: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" filled="f" stroked="f">
                  <v:textbox inset="0,0,0,0">
                    <w:txbxContent>
                      <w:p w14:paraId="1D805120" w14:textId="77777777" w:rsidR="00482A0B" w:rsidRDefault="00924F5D"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https://pharmaceuticsconference.com/register</w:t>
                        </w:r>
                      </w:p>
                    </w:txbxContent>
                  </v:textbox>
                </v:rect>
                <v:rect id="Rectangle 419" o:spid="_x0000_s1352" style="position:absolute;left:24707;top:34134;width:6509;height:12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" filled="f" stroked="f">
                  <v:textbox inset="0,0,0,0">
                    <w:txbxContent>
                      <w:p w14:paraId="5ED80759" w14:textId="77777777" w:rsidR="00482A0B" w:rsidRDefault="00924F5D">
                        <w:r>
                          <w:rPr>
                            <w:color w:val="FFFFFF"/>
                            <w:w w:val="118"/>
                            <w:sz w:val="15"/>
                          </w:rPr>
                          <w:t>Organizer:</w:t>
                        </w:r>
                      </w:p>
                    </w:txbxContent>
                  </v:textbox>
                </v:rect>
                <v:rect id="Rectangle 420" o:spid="_x0000_s1353" style="position:absolute;left:24707;top:35333;width:6305;height:7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" filled="f" stroked="f">
                  <v:textbox inset="0,0,0,0">
                    <w:txbxContent>
                      <w:p w14:paraId="05B8AA90" w14:textId="77777777" w:rsidR="00482A0B" w:rsidRDefault="00924F5D">
                        <w:r>
                          <w:rPr>
                            <w:color w:val="FFFFFF"/>
                            <w:w w:val="115"/>
                            <w:sz w:val="8"/>
                          </w:rPr>
                          <w:t>Magnus</w:t>
                        </w:r>
                        <w:r>
                          <w:rPr>
                            <w:color w:val="FFFFFF"/>
                            <w:spacing w:val="6"/>
                            <w:w w:val="11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5"/>
                            <w:sz w:val="8"/>
                          </w:rPr>
                          <w:t>Group</w:t>
                        </w:r>
                        <w:r>
                          <w:rPr>
                            <w:color w:val="FFFFFF"/>
                            <w:spacing w:val="6"/>
                            <w:w w:val="115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5"/>
                            <w:sz w:val="8"/>
                          </w:rPr>
                          <w:t>LLC</w:t>
                        </w:r>
                      </w:p>
                    </w:txbxContent>
                  </v:textbox>
                </v:rect>
                <v:rect id="Rectangle 2721" o:spid="_x0000_s1354" style="position:absolute;left:24707;top:36083;width:1295;height: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" filled="f" stroked="f">
                  <v:textbox inset="0,0,0,0">
                    <w:txbxContent>
                      <w:p w14:paraId="38436990" w14:textId="77777777" w:rsidR="00482A0B" w:rsidRDefault="00924F5D">
                        <w:r>
                          <w:rPr>
                            <w:color w:val="FFFFFF"/>
                            <w:w w:val="119"/>
                            <w:sz w:val="8"/>
                          </w:rPr>
                          <w:t>150</w:t>
                        </w:r>
                      </w:p>
                    </w:txbxContent>
                  </v:textbox>
                </v:rect>
                <v:rect id="Rectangle 2722" o:spid="_x0000_s1355" style="position:absolute;left:25681;top:36083;width:17432;height: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H1xxQAAAN0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" filled="f" stroked="f">
                  <v:textbox inset="0,0,0,0">
                    <w:txbxContent>
                      <w:p w14:paraId="5936098A" w14:textId="77777777" w:rsidR="00482A0B" w:rsidRDefault="00924F5D">
                        <w:r>
                          <w:rPr>
                            <w:color w:val="FFFFFF"/>
                            <w:spacing w:val="6"/>
                            <w:w w:val="117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7"/>
                            <w:sz w:val="8"/>
                          </w:rPr>
                          <w:t>South</w:t>
                        </w:r>
                        <w:r>
                          <w:rPr>
                            <w:color w:val="FFFFFF"/>
                            <w:spacing w:val="6"/>
                            <w:w w:val="117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7"/>
                            <w:sz w:val="8"/>
                          </w:rPr>
                          <w:t>Wacker</w:t>
                        </w:r>
                        <w:r>
                          <w:rPr>
                            <w:color w:val="FFFFFF"/>
                            <w:spacing w:val="6"/>
                            <w:w w:val="117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7"/>
                            <w:sz w:val="8"/>
                          </w:rPr>
                          <w:t>Drive</w:t>
                        </w:r>
                        <w:r>
                          <w:rPr>
                            <w:color w:val="FFFFFF"/>
                            <w:spacing w:val="6"/>
                            <w:w w:val="117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7"/>
                            <w:sz w:val="8"/>
                          </w:rPr>
                          <w:t>#2400,</w:t>
                        </w:r>
                        <w:r>
                          <w:rPr>
                            <w:color w:val="FFFFFF"/>
                            <w:spacing w:val="6"/>
                            <w:w w:val="117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7"/>
                            <w:sz w:val="8"/>
                          </w:rPr>
                          <w:t>Chicago,</w:t>
                        </w:r>
                        <w:r>
                          <w:rPr>
                            <w:color w:val="FFFFFF"/>
                            <w:spacing w:val="6"/>
                            <w:w w:val="117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7"/>
                            <w:sz w:val="8"/>
                          </w:rPr>
                          <w:t>IL</w:t>
                        </w:r>
                        <w:r>
                          <w:rPr>
                            <w:color w:val="FFFFFF"/>
                            <w:spacing w:val="6"/>
                            <w:w w:val="117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7"/>
                            <w:sz w:val="8"/>
                          </w:rPr>
                          <w:t>60606,</w:t>
                        </w:r>
                        <w:r>
                          <w:rPr>
                            <w:color w:val="FFFFFF"/>
                            <w:spacing w:val="6"/>
                            <w:w w:val="117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7"/>
                            <w:sz w:val="8"/>
                          </w:rPr>
                          <w:t>USA</w:t>
                        </w:r>
                      </w:p>
                    </w:txbxContent>
                  </v:textbox>
                </v:rect>
                <v:rect id="Rectangle 422" o:spid="_x0000_s1356" style="position:absolute;left:24707;top:36834;width:13367;height:7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ihC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" filled="f" stroked="f">
                  <v:textbox inset="0,0,0,0">
                    <w:txbxContent>
                      <w:p w14:paraId="1A64BCA3" w14:textId="77777777" w:rsidR="00482A0B" w:rsidRDefault="00924F5D">
                        <w:r>
                          <w:rPr>
                            <w:color w:val="FFFFFF"/>
                            <w:w w:val="111"/>
                            <w:sz w:val="8"/>
                          </w:rPr>
                          <w:t>Website:</w:t>
                        </w:r>
                        <w:r>
                          <w:rPr>
                            <w:color w:val="FFFFFF"/>
                            <w:spacing w:val="6"/>
                            <w:w w:val="111"/>
                            <w:sz w:val="8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1"/>
                            <w:sz w:val="8"/>
                          </w:rPr>
                          <w:t>https://www.magnusgroup.org/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482A0B">
      <w:pgSz w:w="7200" w:h="7200"/>
      <w:pgMar w:top="327" w:right="129" w:bottom="337" w:left="49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82A0B"/>
    <w:rsid w:val="00482A0B"/>
    <w:rsid w:val="00924F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8C444B"/>
  <w15:docId w15:val="{47571E06-9914-49D1-A825-64D9EE6C08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IN" w:eastAsia="en-I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pharmaceuticsconference.com/submit-abstract" TargetMode="External"/><Relationship Id="rId21" Type="http://schemas.openxmlformats.org/officeDocument/2006/relationships/hyperlink" Target="https://www.facebook.com/PharmaGlobalConference/" TargetMode="External"/><Relationship Id="rId42" Type="http://schemas.openxmlformats.org/officeDocument/2006/relationships/image" Target="media/image30.png"/><Relationship Id="rId47" Type="http://schemas.openxmlformats.org/officeDocument/2006/relationships/image" Target="media/image33.png"/><Relationship Id="rId63" Type="http://schemas.openxmlformats.org/officeDocument/2006/relationships/hyperlink" Target="https://pharmaceuticsconference.com/submit-abstract" TargetMode="External"/><Relationship Id="rId68" Type="http://schemas.openxmlformats.org/officeDocument/2006/relationships/hyperlink" Target="https://pharmaceuticsconference.com/register" TargetMode="External"/><Relationship Id="rId7" Type="http://schemas.openxmlformats.org/officeDocument/2006/relationships/image" Target="media/image4.jp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18.png"/><Relationship Id="rId11" Type="http://schemas.openxmlformats.org/officeDocument/2006/relationships/image" Target="media/image8.png"/><Relationship Id="rId24" Type="http://schemas.openxmlformats.org/officeDocument/2006/relationships/image" Target="media/image16.png"/><Relationship Id="rId32" Type="http://schemas.openxmlformats.org/officeDocument/2006/relationships/image" Target="media/image21.jpe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29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66" Type="http://schemas.openxmlformats.org/officeDocument/2006/relationships/hyperlink" Target="https://pharmaceuticsconference.com/register" TargetMode="External"/><Relationship Id="rId5" Type="http://schemas.openxmlformats.org/officeDocument/2006/relationships/image" Target="media/image2.jpg"/><Relationship Id="rId61" Type="http://schemas.openxmlformats.org/officeDocument/2006/relationships/image" Target="media/image47.png"/><Relationship Id="rId19" Type="http://schemas.openxmlformats.org/officeDocument/2006/relationships/hyperlink" Target="https://x.com/Pharma_PDDS" TargetMode="External"/><Relationship Id="rId14" Type="http://schemas.openxmlformats.org/officeDocument/2006/relationships/image" Target="media/image11.jpeg"/><Relationship Id="rId22" Type="http://schemas.openxmlformats.org/officeDocument/2006/relationships/hyperlink" Target="https://www.facebook.com/PharmaGlobalConference/" TargetMode="External"/><Relationship Id="rId27" Type="http://schemas.openxmlformats.org/officeDocument/2006/relationships/hyperlink" Target="https://pharmaceuticsconference.com/" TargetMode="External"/><Relationship Id="rId30" Type="http://schemas.openxmlformats.org/officeDocument/2006/relationships/image" Target="media/image19.png"/><Relationship Id="rId35" Type="http://schemas.openxmlformats.org/officeDocument/2006/relationships/hyperlink" Target="https://pharmaceuticsconference.com/submit-abstract" TargetMode="External"/><Relationship Id="rId43" Type="http://schemas.openxmlformats.org/officeDocument/2006/relationships/image" Target="media/image28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hyperlink" Target="https://pharmaceuticsconference.com/register" TargetMode="External"/><Relationship Id="rId69" Type="http://schemas.openxmlformats.org/officeDocument/2006/relationships/fontTable" Target="fontTable.xml"/><Relationship Id="rId8" Type="http://schemas.openxmlformats.org/officeDocument/2006/relationships/image" Target="media/image5.jpg"/><Relationship Id="rId51" Type="http://schemas.openxmlformats.org/officeDocument/2006/relationships/image" Target="media/image37.pn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hyperlink" Target="https://pharmaceuticsconference.com/program/scientific-sessions" TargetMode="External"/><Relationship Id="rId33" Type="http://schemas.openxmlformats.org/officeDocument/2006/relationships/image" Target="media/image22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hyperlink" Target="https://pharmaceuticsconference.com/submit-abstract" TargetMode="External"/><Relationship Id="rId20" Type="http://schemas.openxmlformats.org/officeDocument/2006/relationships/hyperlink" Target="https://pharmaceuticsconference.com/" TargetMode="External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hyperlink" Target="https://pharmaceuticsconference.com/register" TargetMode="External"/><Relationship Id="rId7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eg"/><Relationship Id="rId23" Type="http://schemas.openxmlformats.org/officeDocument/2006/relationships/image" Target="media/image15.jpg"/><Relationship Id="rId28" Type="http://schemas.openxmlformats.org/officeDocument/2006/relationships/image" Target="media/image17.png"/><Relationship Id="rId36" Type="http://schemas.openxmlformats.org/officeDocument/2006/relationships/hyperlink" Target="https://pharmaceuticsconference.com/" TargetMode="External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image" Target="media/image7.jpg"/><Relationship Id="rId31" Type="http://schemas.openxmlformats.org/officeDocument/2006/relationships/image" Target="media/image20.png"/><Relationship Id="rId44" Type="http://schemas.openxmlformats.org/officeDocument/2006/relationships/image" Target="media/image31.png"/><Relationship Id="rId52" Type="http://schemas.openxmlformats.org/officeDocument/2006/relationships/image" Target="media/image38.png"/><Relationship Id="rId60" Type="http://schemas.openxmlformats.org/officeDocument/2006/relationships/image" Target="media/image46.png"/><Relationship Id="rId65" Type="http://schemas.openxmlformats.org/officeDocument/2006/relationships/image" Target="media/image48.png"/><Relationship Id="rId4" Type="http://schemas.openxmlformats.org/officeDocument/2006/relationships/image" Target="media/image1.png"/><Relationship Id="rId9" Type="http://schemas.openxmlformats.org/officeDocument/2006/relationships/image" Target="media/image6.jpg"/><Relationship Id="rId13" Type="http://schemas.openxmlformats.org/officeDocument/2006/relationships/image" Target="media/image10.jpeg"/><Relationship Id="rId18" Type="http://schemas.openxmlformats.org/officeDocument/2006/relationships/hyperlink" Target="https://twitter.com/Pharma_PDDS" TargetMode="External"/><Relationship Id="rId39" Type="http://schemas.openxmlformats.org/officeDocument/2006/relationships/image" Target="media/image25.png"/><Relationship Id="rId34" Type="http://schemas.openxmlformats.org/officeDocument/2006/relationships/hyperlink" Target="https://pharmaceuticsconference.com/program/scientific-sessions" TargetMode="External"/><Relationship Id="rId50" Type="http://schemas.openxmlformats.org/officeDocument/2006/relationships/image" Target="media/image36.png"/><Relationship Id="rId55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111</Words>
  <Characters>635</Characters>
  <Application>Microsoft Office Word</Application>
  <DocSecurity>0</DocSecurity>
  <Lines>5</Lines>
  <Paragraphs>1</Paragraphs>
  <ScaleCrop>false</ScaleCrop>
  <Company/>
  <LinksUpToDate>false</LinksUpToDate>
  <CharactersWithSpaces>745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Brochure_13th Edition of Global Conference on PHARMACEUTICS AND NOVEL DRUG DELIVERY</dc:title>
  <dc:subject/>
  <dc:creator>magnus</dc:creator>
  <cp:keywords/>
  <cp:lastModifiedBy>magnus</cp:lastModifiedBy>
  <cp:revision>2</cp:revision>
  <dcterms:created xsi:type="dcterms:W3CDTF">2025-11-15T11:14:00Z</dcterms:created>
  <dcterms:modified xsi:type="dcterms:W3CDTF">2025-11-15T11:14:00Z</dcterms:modified>
</cp:coreProperties>
</file>